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4B14C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bookmarkStart w:id="0" w:name="_GoBack"/>
      <w:bookmarkEnd w:id="0"/>
    </w:p>
    <w:p w14:paraId="7D04EC91">
      <w:pPr>
        <w:pStyle w:val="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работы пришкольной площадки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«Родничок»</w:t>
      </w:r>
    </w:p>
    <w:p w14:paraId="34C92E92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«Общеобразовательная школа села Константиновка»</w:t>
      </w:r>
    </w:p>
    <w:p w14:paraId="081EBFEF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2024- 2025 уч.год 2 сезон</w:t>
      </w:r>
    </w:p>
    <w:p w14:paraId="0CD2E220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14B996B2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004"/>
        <w:gridCol w:w="2071"/>
      </w:tblGrid>
      <w:tr w14:paraId="6B27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3F4836CF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14:paraId="048DBB25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92" w:type="dxa"/>
          </w:tcPr>
          <w:p w14:paraId="2010B127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14:paraId="2101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62E70B76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2958F706"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День знакомства.</w:t>
            </w:r>
            <w:r>
              <w:rPr>
                <w:color w:val="000000"/>
                <w:sz w:val="28"/>
                <w:szCs w:val="28"/>
              </w:rPr>
              <w:t xml:space="preserve"> «Давайте познакомимся»</w:t>
            </w:r>
          </w:p>
        </w:tc>
        <w:tc>
          <w:tcPr>
            <w:tcW w:w="2092" w:type="dxa"/>
          </w:tcPr>
          <w:p w14:paraId="7B9F66BD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</w:tr>
      <w:tr w14:paraId="3050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F0138AB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1FAC94A4">
            <w:pPr>
              <w:pStyle w:val="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добра. «Путешествие по планетам доброты»</w:t>
            </w:r>
          </w:p>
        </w:tc>
        <w:tc>
          <w:tcPr>
            <w:tcW w:w="2092" w:type="dxa"/>
          </w:tcPr>
          <w:p w14:paraId="5E66C525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</w:tr>
      <w:tr w14:paraId="693C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1C55E380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14:paraId="0246A3F1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 музыки. «Угадай мелодию»</w:t>
            </w:r>
          </w:p>
        </w:tc>
        <w:tc>
          <w:tcPr>
            <w:tcW w:w="2092" w:type="dxa"/>
          </w:tcPr>
          <w:p w14:paraId="093EDF2C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</w:tr>
      <w:tr w14:paraId="047A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08462DA2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14:paraId="75C83974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пожарной безопасности. «Юные спасатели»</w:t>
            </w:r>
          </w:p>
        </w:tc>
        <w:tc>
          <w:tcPr>
            <w:tcW w:w="2092" w:type="dxa"/>
          </w:tcPr>
          <w:p w14:paraId="0EC83EB5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</w:tr>
      <w:tr w14:paraId="1423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084E02BA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14:paraId="65E1E1BF">
            <w:pPr>
              <w:pStyle w:val="4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 «В стране ЗОЖ»</w:t>
            </w:r>
          </w:p>
        </w:tc>
        <w:tc>
          <w:tcPr>
            <w:tcW w:w="2092" w:type="dxa"/>
          </w:tcPr>
          <w:p w14:paraId="3172F177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</w:tr>
      <w:tr w14:paraId="6E86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5A8F1450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14:paraId="48EA2F8A">
            <w:pPr>
              <w:pStyle w:val="4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туристов. «Береги природу!»</w:t>
            </w:r>
          </w:p>
        </w:tc>
        <w:tc>
          <w:tcPr>
            <w:tcW w:w="2092" w:type="dxa"/>
          </w:tcPr>
          <w:p w14:paraId="2B804ADD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</w:tr>
      <w:tr w14:paraId="16FE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550E913B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14:paraId="0A814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ПДД. «Мы — знатоки ПДД»</w:t>
            </w:r>
          </w:p>
        </w:tc>
        <w:tc>
          <w:tcPr>
            <w:tcW w:w="2092" w:type="dxa"/>
          </w:tcPr>
          <w:p w14:paraId="2D4B9E49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</w:tr>
      <w:tr w14:paraId="550B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8CD6722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14:paraId="646E0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сказок. «Гном и волшебные кристаллы»</w:t>
            </w:r>
          </w:p>
        </w:tc>
        <w:tc>
          <w:tcPr>
            <w:tcW w:w="2092" w:type="dxa"/>
          </w:tcPr>
          <w:p w14:paraId="51CC02B7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</w:tr>
      <w:tr w14:paraId="0B63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20312BAB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14:paraId="7721E18B">
            <w:pPr>
              <w:pStyle w:val="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спорта. «В гостях у Спортика»</w:t>
            </w:r>
          </w:p>
        </w:tc>
        <w:tc>
          <w:tcPr>
            <w:tcW w:w="2092" w:type="dxa"/>
          </w:tcPr>
          <w:p w14:paraId="6009A9B4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</w:tr>
      <w:tr w14:paraId="579F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480951F1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14:paraId="4E315116">
            <w:pPr>
              <w:pStyle w:val="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профессий. «Все профессии важны» </w:t>
            </w:r>
          </w:p>
          <w:p w14:paraId="16631ED8">
            <w:pPr>
              <w:pStyle w:val="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сезона.</w:t>
            </w:r>
          </w:p>
        </w:tc>
        <w:tc>
          <w:tcPr>
            <w:tcW w:w="2092" w:type="dxa"/>
          </w:tcPr>
          <w:p w14:paraId="2EBD15CD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</w:tr>
    </w:tbl>
    <w:p w14:paraId="5BFC2860">
      <w:pPr>
        <w:pStyle w:val="6"/>
        <w:rPr>
          <w:rFonts w:ascii="Times New Roman" w:hAnsi="Times New Roman" w:cs="Times New Roman"/>
          <w:sz w:val="28"/>
          <w:szCs w:val="28"/>
        </w:rPr>
      </w:pPr>
    </w:p>
    <w:p w14:paraId="3B157E1C">
      <w:pPr>
        <w:pStyle w:val="6"/>
        <w:rPr>
          <w:rFonts w:ascii="Times New Roman" w:hAnsi="Times New Roman" w:cs="Times New Roman"/>
          <w:sz w:val="28"/>
          <w:szCs w:val="28"/>
        </w:rPr>
      </w:pPr>
    </w:p>
    <w:p w14:paraId="1BDEB1DE"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Учителя: Молчанова М.В</w:t>
      </w:r>
    </w:p>
    <w:p w14:paraId="2CE763DD"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Темирбаева А.Ю.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C4906"/>
    <w:rsid w:val="00130D4D"/>
    <w:rsid w:val="00526714"/>
    <w:rsid w:val="00574847"/>
    <w:rsid w:val="00B01CA3"/>
    <w:rsid w:val="00BF0567"/>
    <w:rsid w:val="00DC4906"/>
    <w:rsid w:val="2B05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647</Characters>
  <Lines>5</Lines>
  <Paragraphs>1</Paragraphs>
  <TotalTime>28</TotalTime>
  <ScaleCrop>false</ScaleCrop>
  <LinksUpToDate>false</LinksUpToDate>
  <CharactersWithSpaces>759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2025-05-25T09:07:00Z</dcterms:created>
  <dc:creator>DANIL</dc:creator>
  <cp:lastModifiedBy>Admin</cp:lastModifiedBy>
  <dcterms:modified xsi:type="dcterms:W3CDTF">2025-05-28T05:49:57Z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42126C14258849D99ACEB58C8590F02E_12</vt:lpwstr>
  </property>
</Properties>
</file>