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98" w:rsidRDefault="0078012F" w:rsidP="0078012F">
      <w:pPr>
        <w:pStyle w:val="a3"/>
      </w:pPr>
      <w:r>
        <w:t xml:space="preserve"> Проверено</w:t>
      </w:r>
      <w:proofErr w:type="gramStart"/>
      <w:r>
        <w:t xml:space="preserve">                                                                                              У</w:t>
      </w:r>
      <w:proofErr w:type="gramEnd"/>
      <w:r>
        <w:t xml:space="preserve">тверждаю </w:t>
      </w:r>
    </w:p>
    <w:p w:rsidR="0078012F" w:rsidRDefault="003D58EA" w:rsidP="0078012F">
      <w:pPr>
        <w:pStyle w:val="a3"/>
      </w:pPr>
      <w:r>
        <w:t>---------------2018</w:t>
      </w:r>
      <w:r w:rsidR="0078012F">
        <w:t xml:space="preserve"> г.                                                                 </w:t>
      </w:r>
      <w:r>
        <w:t xml:space="preserve">          ------------------2018</w:t>
      </w:r>
      <w:r w:rsidR="0078012F">
        <w:t xml:space="preserve"> </w:t>
      </w:r>
    </w:p>
    <w:p w:rsidR="0078012F" w:rsidRDefault="0078012F" w:rsidP="0078012F">
      <w:pPr>
        <w:pStyle w:val="a3"/>
      </w:pPr>
      <w:r>
        <w:t xml:space="preserve">Зам. директора по ВР                                                                    директор ГУ « Константиновская средняя </w:t>
      </w:r>
    </w:p>
    <w:p w:rsidR="0078012F" w:rsidRDefault="0078012F" w:rsidP="0078012F">
      <w:pPr>
        <w:pStyle w:val="a3"/>
      </w:pPr>
      <w:r>
        <w:t>---------------------Рубасова Н.П.                                                             школа»</w:t>
      </w:r>
    </w:p>
    <w:p w:rsidR="0078012F" w:rsidRDefault="0078012F" w:rsidP="0078012F">
      <w:pPr>
        <w:pStyle w:val="a3"/>
      </w:pPr>
      <w:r>
        <w:t xml:space="preserve">                                                                                                            --------------------------- Кочкина Л.К.</w:t>
      </w:r>
    </w:p>
    <w:p w:rsidR="009E6398" w:rsidRDefault="009E6398" w:rsidP="009E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398" w:rsidRDefault="009E6398" w:rsidP="009E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12F" w:rsidRDefault="0078012F" w:rsidP="009E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12F" w:rsidRDefault="0078012F" w:rsidP="009E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12F" w:rsidRDefault="0078012F" w:rsidP="009E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398" w:rsidRDefault="009E6398" w:rsidP="009E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398" w:rsidRPr="002D2575" w:rsidRDefault="009E6398" w:rsidP="009E639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План</w:t>
      </w:r>
    </w:p>
    <w:p w:rsidR="009E6398" w:rsidRDefault="009E6398" w:rsidP="009E639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воспитательной работы  в </w:t>
      </w:r>
      <w:r w:rsidR="007A45D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13263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классе</w:t>
      </w:r>
    </w:p>
    <w:p w:rsidR="009E6398" w:rsidRDefault="003D58EA" w:rsidP="009E639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2018-2019</w:t>
      </w:r>
      <w:r w:rsidR="009E6398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9E6398" w:rsidRPr="00153641" w:rsidRDefault="009E6398" w:rsidP="009E639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E6398" w:rsidRPr="00153641" w:rsidRDefault="009E6398" w:rsidP="009E63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3641">
        <w:rPr>
          <w:rFonts w:ascii="Times New Roman" w:hAnsi="Times New Roman" w:cs="Times New Roman"/>
          <w:b/>
          <w:sz w:val="32"/>
          <w:szCs w:val="32"/>
        </w:rPr>
        <w:t>классный руководитель:</w:t>
      </w:r>
      <w:r w:rsidR="007A45DC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511E8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153641" w:rsidRPr="001536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817D4" w:rsidRPr="00153641"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9E6398" w:rsidRDefault="009E6398" w:rsidP="009E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398" w:rsidRDefault="009E6398" w:rsidP="009E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398" w:rsidRDefault="009E6398" w:rsidP="009E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398" w:rsidRDefault="009E6398" w:rsidP="009E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398" w:rsidRDefault="009E6398" w:rsidP="009E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398" w:rsidRDefault="009E6398" w:rsidP="009E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398" w:rsidRDefault="009E6398" w:rsidP="009E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398" w:rsidRDefault="009E6398" w:rsidP="009E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398" w:rsidRDefault="009E6398" w:rsidP="009E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398" w:rsidRDefault="009E6398" w:rsidP="009E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087" w:rsidRDefault="00083087" w:rsidP="009E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087" w:rsidRDefault="00083087" w:rsidP="009E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398" w:rsidRDefault="009E6398" w:rsidP="009E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087" w:rsidRDefault="00083087" w:rsidP="00083087">
      <w:pPr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087" w:rsidRPr="007E2076" w:rsidRDefault="00083087" w:rsidP="00083087">
      <w:pPr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Визитка классного руководителя</w:t>
      </w:r>
    </w:p>
    <w:p w:rsidR="00083087" w:rsidRPr="007E2076" w:rsidRDefault="00083087" w:rsidP="00083087">
      <w:pPr>
        <w:ind w:right="120"/>
        <w:rPr>
          <w:rFonts w:ascii="Times New Roman" w:hAnsi="Times New Roman" w:cs="Times New Roman"/>
          <w:b/>
          <w:sz w:val="28"/>
          <w:szCs w:val="28"/>
        </w:rPr>
      </w:pPr>
    </w:p>
    <w:p w:rsidR="00083087" w:rsidRPr="007E2076" w:rsidRDefault="00083087" w:rsidP="00083087">
      <w:pPr>
        <w:spacing w:after="0"/>
        <w:ind w:right="120"/>
        <w:rPr>
          <w:rFonts w:ascii="Times New Roman" w:hAnsi="Times New Roman" w:cs="Times New Roman"/>
          <w:i/>
          <w:sz w:val="28"/>
          <w:szCs w:val="28"/>
        </w:rPr>
      </w:pPr>
      <w:r w:rsidRPr="007E2076">
        <w:rPr>
          <w:rFonts w:ascii="Times New Roman" w:hAnsi="Times New Roman" w:cs="Times New Roman"/>
          <w:sz w:val="28"/>
          <w:szCs w:val="28"/>
        </w:rPr>
        <w:t xml:space="preserve">Ф.И.О.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83087" w:rsidRPr="007E2076" w:rsidRDefault="00083087" w:rsidP="00083087">
      <w:pPr>
        <w:spacing w:after="0"/>
        <w:ind w:right="120"/>
        <w:rPr>
          <w:rFonts w:ascii="Times New Roman" w:hAnsi="Times New Roman" w:cs="Times New Roman"/>
          <w:sz w:val="28"/>
          <w:szCs w:val="28"/>
        </w:rPr>
      </w:pPr>
    </w:p>
    <w:p w:rsidR="00083087" w:rsidRDefault="00083087" w:rsidP="00083087">
      <w:pPr>
        <w:spacing w:after="0"/>
        <w:ind w:right="120"/>
        <w:rPr>
          <w:rFonts w:ascii="Times New Roman" w:hAnsi="Times New Roman" w:cs="Times New Roman"/>
          <w:sz w:val="28"/>
          <w:szCs w:val="28"/>
        </w:rPr>
      </w:pPr>
      <w:r w:rsidRPr="007E2076">
        <w:rPr>
          <w:rFonts w:ascii="Times New Roman" w:hAnsi="Times New Roman" w:cs="Times New Roman"/>
          <w:sz w:val="28"/>
          <w:szCs w:val="28"/>
        </w:rPr>
        <w:t xml:space="preserve">Образование: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83087" w:rsidRPr="007E2076" w:rsidRDefault="00083087" w:rsidP="00083087">
      <w:pPr>
        <w:spacing w:after="0"/>
        <w:ind w:right="120"/>
        <w:rPr>
          <w:rFonts w:ascii="Times New Roman" w:hAnsi="Times New Roman" w:cs="Times New Roman"/>
          <w:sz w:val="28"/>
          <w:szCs w:val="28"/>
        </w:rPr>
      </w:pPr>
    </w:p>
    <w:p w:rsidR="00083087" w:rsidRPr="007E2076" w:rsidRDefault="00083087" w:rsidP="00083087">
      <w:pPr>
        <w:spacing w:after="0"/>
        <w:ind w:right="120"/>
        <w:rPr>
          <w:rFonts w:ascii="Times New Roman" w:hAnsi="Times New Roman" w:cs="Times New Roman"/>
          <w:sz w:val="28"/>
          <w:szCs w:val="28"/>
        </w:rPr>
      </w:pPr>
      <w:r w:rsidRPr="007E2076">
        <w:rPr>
          <w:rFonts w:ascii="Times New Roman" w:hAnsi="Times New Roman" w:cs="Times New Roman"/>
          <w:sz w:val="28"/>
          <w:szCs w:val="28"/>
        </w:rPr>
        <w:t>Что и когда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E207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83087" w:rsidRPr="007E2076" w:rsidRDefault="00083087" w:rsidP="00083087">
      <w:pPr>
        <w:spacing w:after="0"/>
        <w:ind w:right="120"/>
        <w:rPr>
          <w:rFonts w:ascii="Times New Roman" w:hAnsi="Times New Roman" w:cs="Times New Roman"/>
          <w:sz w:val="28"/>
          <w:szCs w:val="28"/>
        </w:rPr>
      </w:pPr>
      <w:r w:rsidRPr="007E2076">
        <w:rPr>
          <w:rFonts w:ascii="Times New Roman" w:hAnsi="Times New Roman" w:cs="Times New Roman"/>
          <w:sz w:val="28"/>
          <w:szCs w:val="28"/>
        </w:rPr>
        <w:t xml:space="preserve">закончила: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83087" w:rsidRPr="007E2076" w:rsidRDefault="00083087" w:rsidP="00083087">
      <w:pPr>
        <w:spacing w:after="0"/>
        <w:ind w:right="120"/>
        <w:rPr>
          <w:rFonts w:ascii="Times New Roman" w:hAnsi="Times New Roman" w:cs="Times New Roman"/>
          <w:sz w:val="28"/>
          <w:szCs w:val="28"/>
        </w:rPr>
      </w:pPr>
    </w:p>
    <w:p w:rsidR="00083087" w:rsidRPr="007E2076" w:rsidRDefault="00083087" w:rsidP="00083087">
      <w:pPr>
        <w:spacing w:after="0"/>
        <w:ind w:right="120"/>
        <w:rPr>
          <w:rFonts w:ascii="Times New Roman" w:hAnsi="Times New Roman" w:cs="Times New Roman"/>
          <w:sz w:val="28"/>
          <w:szCs w:val="28"/>
        </w:rPr>
      </w:pPr>
      <w:r w:rsidRPr="007E2076">
        <w:rPr>
          <w:rFonts w:ascii="Times New Roman" w:hAnsi="Times New Roman" w:cs="Times New Roman"/>
          <w:sz w:val="28"/>
          <w:szCs w:val="28"/>
        </w:rPr>
        <w:t xml:space="preserve">Специальность: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207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83087" w:rsidRPr="007E2076" w:rsidRDefault="00083087" w:rsidP="000830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07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E2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087" w:rsidRPr="007E2076" w:rsidRDefault="00083087" w:rsidP="000830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087" w:rsidRPr="007E2076" w:rsidRDefault="00083087" w:rsidP="000830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076">
        <w:rPr>
          <w:rFonts w:ascii="Times New Roman" w:hAnsi="Times New Roman" w:cs="Times New Roman"/>
          <w:sz w:val="28"/>
          <w:szCs w:val="28"/>
        </w:rPr>
        <w:t xml:space="preserve">Квалификационная </w:t>
      </w:r>
    </w:p>
    <w:p w:rsidR="00083087" w:rsidRDefault="00083087" w:rsidP="000830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076">
        <w:rPr>
          <w:rFonts w:ascii="Times New Roman" w:hAnsi="Times New Roman" w:cs="Times New Roman"/>
          <w:sz w:val="28"/>
          <w:szCs w:val="28"/>
        </w:rPr>
        <w:t xml:space="preserve">категория: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83087" w:rsidRDefault="00083087" w:rsidP="000830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087" w:rsidRDefault="00083087" w:rsidP="000830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в должности</w:t>
      </w:r>
    </w:p>
    <w:p w:rsidR="00083087" w:rsidRPr="007E2076" w:rsidRDefault="00083087" w:rsidP="000830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классного руководителя:        </w:t>
      </w:r>
    </w:p>
    <w:p w:rsidR="00083087" w:rsidRPr="007E2076" w:rsidRDefault="00083087" w:rsidP="000830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087" w:rsidRPr="007E2076" w:rsidRDefault="00083087" w:rsidP="000830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076">
        <w:rPr>
          <w:rFonts w:ascii="Times New Roman" w:hAnsi="Times New Roman" w:cs="Times New Roman"/>
          <w:sz w:val="28"/>
          <w:szCs w:val="28"/>
        </w:rPr>
        <w:t xml:space="preserve">Работа в </w:t>
      </w:r>
      <w:proofErr w:type="gramStart"/>
      <w:r w:rsidRPr="007E2076">
        <w:rPr>
          <w:rFonts w:ascii="Times New Roman" w:hAnsi="Times New Roman" w:cs="Times New Roman"/>
          <w:sz w:val="28"/>
          <w:szCs w:val="28"/>
        </w:rPr>
        <w:t>данном</w:t>
      </w:r>
      <w:proofErr w:type="gramEnd"/>
    </w:p>
    <w:p w:rsidR="00083087" w:rsidRPr="007E2076" w:rsidRDefault="00083087" w:rsidP="000830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0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2076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7E2076">
        <w:rPr>
          <w:rFonts w:ascii="Times New Roman" w:hAnsi="Times New Roman" w:cs="Times New Roman"/>
          <w:sz w:val="28"/>
          <w:szCs w:val="28"/>
        </w:rPr>
        <w:t xml:space="preserve">: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83087" w:rsidRPr="007E2076" w:rsidRDefault="00083087" w:rsidP="000830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087" w:rsidRPr="007E2076" w:rsidRDefault="00083087" w:rsidP="000830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076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</w:p>
    <w:p w:rsidR="009E6398" w:rsidRDefault="00083087" w:rsidP="000830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076">
        <w:rPr>
          <w:rFonts w:ascii="Times New Roman" w:hAnsi="Times New Roman" w:cs="Times New Roman"/>
          <w:sz w:val="28"/>
          <w:szCs w:val="28"/>
        </w:rPr>
        <w:t xml:space="preserve">стаж: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E6398" w:rsidRDefault="009E6398" w:rsidP="009E6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087" w:rsidRDefault="00083087" w:rsidP="009E6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FBA" w:rsidRPr="00807C6C" w:rsidRDefault="00CE2FBA" w:rsidP="00CE2FB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07C6C">
        <w:rPr>
          <w:rFonts w:ascii="Times New Roman" w:hAnsi="Times New Roman" w:cs="Times New Roman"/>
          <w:b/>
          <w:sz w:val="28"/>
          <w:szCs w:val="28"/>
        </w:rPr>
        <w:t>Методическая тема:</w:t>
      </w:r>
    </w:p>
    <w:p w:rsidR="00083087" w:rsidRDefault="00083087" w:rsidP="009E6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087" w:rsidRDefault="00083087" w:rsidP="009E6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087" w:rsidRDefault="00083087" w:rsidP="009E6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087" w:rsidRDefault="00083087" w:rsidP="009E6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087" w:rsidRDefault="00083087" w:rsidP="009E6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087" w:rsidRDefault="00083087" w:rsidP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083087" w:rsidRPr="00DA6A4D" w:rsidRDefault="00083087" w:rsidP="009E6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94C" w:rsidRPr="00DA6A4D" w:rsidRDefault="009E6398" w:rsidP="009E6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A4D">
        <w:rPr>
          <w:rFonts w:ascii="Times New Roman" w:hAnsi="Times New Roman" w:cs="Times New Roman"/>
          <w:b/>
          <w:sz w:val="28"/>
          <w:szCs w:val="28"/>
        </w:rPr>
        <w:t>Тема воспитательной работы школы:</w:t>
      </w:r>
    </w:p>
    <w:p w:rsidR="009E6398" w:rsidRPr="00DA6A4D" w:rsidRDefault="00550447" w:rsidP="009E6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A4D">
        <w:rPr>
          <w:rFonts w:ascii="Times New Roman" w:hAnsi="Times New Roman" w:cs="Times New Roman"/>
          <w:b/>
          <w:sz w:val="28"/>
          <w:szCs w:val="28"/>
        </w:rPr>
        <w:t xml:space="preserve">«Становление  гражданина Республики Казахстан» </w:t>
      </w:r>
    </w:p>
    <w:p w:rsidR="003D58EA" w:rsidRDefault="007A45DC" w:rsidP="003D58EA">
      <w:pPr>
        <w:pBdr>
          <w:bottom w:val="single" w:sz="4" w:space="31" w:color="FFFFFF"/>
        </w:pBdr>
        <w:tabs>
          <w:tab w:val="left" w:pos="3402"/>
          <w:tab w:val="left" w:pos="723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5DC">
        <w:rPr>
          <w:rFonts w:ascii="Times New Roman" w:hAnsi="Times New Roman" w:cs="Times New Roman"/>
          <w:b/>
          <w:sz w:val="28"/>
          <w:szCs w:val="28"/>
        </w:rPr>
        <w:t xml:space="preserve">Цель и задачи воспитания </w:t>
      </w:r>
    </w:p>
    <w:p w:rsidR="003D58EA" w:rsidRDefault="003D58EA" w:rsidP="003D58EA">
      <w:pPr>
        <w:pBdr>
          <w:bottom w:val="single" w:sz="4" w:space="31" w:color="FFFFFF"/>
        </w:pBdr>
        <w:tabs>
          <w:tab w:val="left" w:pos="3402"/>
          <w:tab w:val="left" w:pos="723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8EA" w:rsidRPr="003D58EA" w:rsidRDefault="003D58EA" w:rsidP="003D58EA">
      <w:pPr>
        <w:pBdr>
          <w:bottom w:val="single" w:sz="4" w:space="31" w:color="FFFFFF"/>
        </w:pBdr>
        <w:tabs>
          <w:tab w:val="left" w:pos="3402"/>
          <w:tab w:val="left" w:pos="723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3D58EA">
        <w:rPr>
          <w:rFonts w:ascii="Times New Roman" w:hAnsi="Times New Roman" w:cs="Times New Roman"/>
          <w:b/>
          <w:sz w:val="28"/>
          <w:szCs w:val="28"/>
          <w:lang w:val="kk-KZ"/>
        </w:rPr>
        <w:t>Цель:</w:t>
      </w:r>
      <w:r w:rsidRPr="003D58E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формирование  образованной личности, воспитанной на общечеловеческих и национальных ценностях, обладающей лидерскими качествами  испособной  к социальному и личностному самоопределению и самореализации </w:t>
      </w:r>
    </w:p>
    <w:p w:rsidR="003D58EA" w:rsidRPr="003D58EA" w:rsidRDefault="003D58EA" w:rsidP="003D58EA">
      <w:pPr>
        <w:pBdr>
          <w:bottom w:val="single" w:sz="4" w:space="31" w:color="FFFFFF"/>
        </w:pBdr>
        <w:tabs>
          <w:tab w:val="left" w:pos="3402"/>
          <w:tab w:val="left" w:pos="723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8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Задачи:  </w:t>
      </w:r>
    </w:p>
    <w:p w:rsidR="003D58EA" w:rsidRPr="003D58EA" w:rsidRDefault="003D58EA" w:rsidP="003D58EA">
      <w:pPr>
        <w:pBdr>
          <w:bottom w:val="single" w:sz="4" w:space="31" w:color="FFFFFF"/>
        </w:pBdr>
        <w:tabs>
          <w:tab w:val="left" w:pos="3402"/>
          <w:tab w:val="left" w:pos="72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58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3D58EA">
        <w:rPr>
          <w:rFonts w:ascii="Times New Roman" w:hAnsi="Times New Roman" w:cs="Times New Roman"/>
          <w:sz w:val="28"/>
          <w:szCs w:val="28"/>
          <w:lang w:val="kk-KZ"/>
        </w:rPr>
        <w:t>развитие мотив</w:t>
      </w:r>
      <w:bookmarkStart w:id="0" w:name="_GoBack"/>
      <w:bookmarkEnd w:id="0"/>
      <w:r w:rsidRPr="003D58EA">
        <w:rPr>
          <w:rFonts w:ascii="Times New Roman" w:hAnsi="Times New Roman" w:cs="Times New Roman"/>
          <w:sz w:val="28"/>
          <w:szCs w:val="28"/>
          <w:lang w:val="kk-KZ"/>
        </w:rPr>
        <w:t>ационно-ценностной сферы личности каждого ребенка ;</w:t>
      </w:r>
    </w:p>
    <w:p w:rsidR="003D58EA" w:rsidRPr="003D58EA" w:rsidRDefault="003D58EA" w:rsidP="003D58EA">
      <w:pPr>
        <w:pBdr>
          <w:bottom w:val="single" w:sz="4" w:space="31" w:color="FFFFFF"/>
        </w:pBdr>
        <w:tabs>
          <w:tab w:val="left" w:pos="3402"/>
          <w:tab w:val="left" w:pos="72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58EA">
        <w:rPr>
          <w:rFonts w:ascii="Times New Roman" w:hAnsi="Times New Roman" w:cs="Times New Roman"/>
          <w:sz w:val="28"/>
          <w:szCs w:val="28"/>
          <w:lang w:val="kk-KZ"/>
        </w:rPr>
        <w:t>− воспитание личности на общечеловеческих и национальных ценностях, уважения к родному языку и культуре казахского народа, этносов и этнических групп Республики Казахстан;</w:t>
      </w:r>
    </w:p>
    <w:p w:rsidR="003D58EA" w:rsidRPr="003D58EA" w:rsidRDefault="003D58EA" w:rsidP="003D58EA">
      <w:pPr>
        <w:pBdr>
          <w:bottom w:val="single" w:sz="4" w:space="31" w:color="FFFFFF"/>
        </w:pBdr>
        <w:tabs>
          <w:tab w:val="left" w:pos="3402"/>
          <w:tab w:val="left" w:pos="72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58EA">
        <w:rPr>
          <w:rFonts w:ascii="Times New Roman" w:hAnsi="Times New Roman" w:cs="Times New Roman"/>
          <w:sz w:val="28"/>
          <w:szCs w:val="28"/>
          <w:lang w:val="kk-KZ"/>
        </w:rPr>
        <w:t>− формирование гражданина и патриота, способного жить в новом демократическом обществе, обладающего лидерскими качествами;</w:t>
      </w:r>
    </w:p>
    <w:p w:rsidR="003D58EA" w:rsidRPr="003D58EA" w:rsidRDefault="003D58EA" w:rsidP="003D58EA">
      <w:pPr>
        <w:pBdr>
          <w:bottom w:val="single" w:sz="4" w:space="31" w:color="FFFFFF"/>
        </w:pBdr>
        <w:tabs>
          <w:tab w:val="left" w:pos="3402"/>
          <w:tab w:val="left" w:pos="72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58EA">
        <w:rPr>
          <w:rFonts w:ascii="Times New Roman" w:hAnsi="Times New Roman" w:cs="Times New Roman"/>
          <w:sz w:val="28"/>
          <w:szCs w:val="28"/>
          <w:lang w:val="kk-KZ"/>
        </w:rPr>
        <w:t>− усиление воспитательного потенциала семьи;</w:t>
      </w:r>
    </w:p>
    <w:p w:rsidR="009E6398" w:rsidRPr="003D58EA" w:rsidRDefault="003D58EA" w:rsidP="003D58EA">
      <w:pPr>
        <w:pBdr>
          <w:bottom w:val="single" w:sz="4" w:space="31" w:color="FFFFFF"/>
        </w:pBdr>
        <w:tabs>
          <w:tab w:val="left" w:pos="3402"/>
          <w:tab w:val="left" w:pos="72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58EA">
        <w:rPr>
          <w:rFonts w:ascii="Times New Roman" w:hAnsi="Times New Roman" w:cs="Times New Roman"/>
          <w:sz w:val="28"/>
          <w:szCs w:val="28"/>
          <w:lang w:val="kk-KZ"/>
        </w:rPr>
        <w:t>− формирование у учащихся компетенций для успешной социализации, непрекращающегося  самообразования и самореализации, их сознательное участие в разностороннем саморазвитии и в самовоспитании.</w:t>
      </w:r>
    </w:p>
    <w:p w:rsidR="009E6398" w:rsidRPr="00DA6A4D" w:rsidRDefault="009E6398" w:rsidP="00C70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A4D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9E6398" w:rsidRPr="00DA6A4D" w:rsidRDefault="009E6398" w:rsidP="009E6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A4D">
        <w:rPr>
          <w:rFonts w:ascii="Times New Roman" w:hAnsi="Times New Roman" w:cs="Times New Roman"/>
          <w:b/>
          <w:sz w:val="28"/>
          <w:szCs w:val="28"/>
        </w:rPr>
        <w:t>воспитательной работы класса:</w:t>
      </w:r>
    </w:p>
    <w:p w:rsidR="009E6398" w:rsidRDefault="009E6398">
      <w:pPr>
        <w:rPr>
          <w:rFonts w:ascii="Times New Roman" w:hAnsi="Times New Roman" w:cs="Times New Roman"/>
          <w:sz w:val="28"/>
          <w:szCs w:val="28"/>
        </w:rPr>
      </w:pPr>
    </w:p>
    <w:p w:rsidR="009E6398" w:rsidRDefault="009E6398">
      <w:pPr>
        <w:rPr>
          <w:rFonts w:ascii="Times New Roman" w:hAnsi="Times New Roman" w:cs="Times New Roman"/>
          <w:sz w:val="28"/>
          <w:szCs w:val="28"/>
        </w:rPr>
      </w:pPr>
    </w:p>
    <w:p w:rsidR="009E6398" w:rsidRDefault="009E6398">
      <w:pPr>
        <w:rPr>
          <w:rFonts w:ascii="Times New Roman" w:hAnsi="Times New Roman" w:cs="Times New Roman"/>
          <w:sz w:val="28"/>
          <w:szCs w:val="28"/>
        </w:rPr>
      </w:pPr>
    </w:p>
    <w:p w:rsidR="009E6398" w:rsidRDefault="009E6398">
      <w:pPr>
        <w:rPr>
          <w:rFonts w:ascii="Times New Roman" w:hAnsi="Times New Roman" w:cs="Times New Roman"/>
          <w:sz w:val="28"/>
          <w:szCs w:val="28"/>
        </w:rPr>
      </w:pPr>
    </w:p>
    <w:p w:rsidR="009E6398" w:rsidRDefault="009E6398">
      <w:pPr>
        <w:rPr>
          <w:rFonts w:ascii="Times New Roman" w:hAnsi="Times New Roman" w:cs="Times New Roman"/>
          <w:sz w:val="28"/>
          <w:szCs w:val="28"/>
        </w:rPr>
      </w:pPr>
    </w:p>
    <w:p w:rsidR="009E6398" w:rsidRDefault="009E6398">
      <w:pPr>
        <w:rPr>
          <w:rFonts w:ascii="Times New Roman" w:hAnsi="Times New Roman" w:cs="Times New Roman"/>
          <w:sz w:val="28"/>
          <w:szCs w:val="28"/>
        </w:rPr>
      </w:pPr>
    </w:p>
    <w:p w:rsidR="009E6398" w:rsidRDefault="009E6398">
      <w:pPr>
        <w:rPr>
          <w:rFonts w:ascii="Times New Roman" w:hAnsi="Times New Roman" w:cs="Times New Roman"/>
          <w:sz w:val="28"/>
          <w:szCs w:val="28"/>
        </w:rPr>
      </w:pPr>
    </w:p>
    <w:p w:rsidR="00C7050C" w:rsidRDefault="00C7050C" w:rsidP="00DA6A4D">
      <w:pPr>
        <w:pStyle w:val="a8"/>
        <w:ind w:left="-567"/>
        <w:rPr>
          <w:b/>
          <w:i/>
          <w:iCs/>
          <w:sz w:val="32"/>
        </w:rPr>
      </w:pPr>
    </w:p>
    <w:p w:rsidR="003D58EA" w:rsidRDefault="003D58EA" w:rsidP="003D58EA">
      <w:pPr>
        <w:rPr>
          <w:lang w:eastAsia="ar-SA"/>
        </w:rPr>
      </w:pPr>
    </w:p>
    <w:p w:rsidR="003D58EA" w:rsidRDefault="003D58EA" w:rsidP="003D58EA">
      <w:pPr>
        <w:rPr>
          <w:lang w:eastAsia="ar-SA"/>
        </w:rPr>
      </w:pPr>
    </w:p>
    <w:p w:rsidR="003D58EA" w:rsidRPr="003D58EA" w:rsidRDefault="003D58EA" w:rsidP="003D58EA">
      <w:pPr>
        <w:rPr>
          <w:lang w:eastAsia="ar-SA"/>
        </w:rPr>
      </w:pPr>
    </w:p>
    <w:p w:rsidR="00DA6A4D" w:rsidRDefault="00DA6A4D" w:rsidP="00DA6A4D">
      <w:pPr>
        <w:pStyle w:val="a8"/>
        <w:ind w:left="-567"/>
        <w:rPr>
          <w:b/>
          <w:i/>
          <w:iCs/>
          <w:sz w:val="32"/>
        </w:rPr>
      </w:pPr>
      <w:r>
        <w:rPr>
          <w:b/>
          <w:i/>
          <w:iCs/>
          <w:sz w:val="32"/>
        </w:rPr>
        <w:lastRenderedPageBreak/>
        <w:t>Социальный паспорт класса</w:t>
      </w:r>
    </w:p>
    <w:p w:rsidR="00DA6A4D" w:rsidRDefault="00DA6A4D" w:rsidP="00DA6A4D">
      <w:pPr>
        <w:numPr>
          <w:ilvl w:val="0"/>
          <w:numId w:val="5"/>
        </w:numPr>
        <w:suppressAutoHyphens/>
        <w:spacing w:after="0" w:line="240" w:lineRule="auto"/>
        <w:jc w:val="both"/>
      </w:pPr>
      <w:r>
        <w:t>Класс ________________</w:t>
      </w:r>
    </w:p>
    <w:p w:rsidR="00DA6A4D" w:rsidRDefault="00DA6A4D" w:rsidP="00DA6A4D">
      <w:pPr>
        <w:numPr>
          <w:ilvl w:val="0"/>
          <w:numId w:val="5"/>
        </w:numPr>
        <w:suppressAutoHyphens/>
        <w:spacing w:after="0" w:line="240" w:lineRule="auto"/>
        <w:jc w:val="both"/>
      </w:pPr>
      <w:r>
        <w:t>Классный  руководитель ______________________</w:t>
      </w:r>
    </w:p>
    <w:p w:rsidR="00DA6A4D" w:rsidRDefault="00DA6A4D" w:rsidP="00DA6A4D">
      <w:pPr>
        <w:numPr>
          <w:ilvl w:val="0"/>
          <w:numId w:val="5"/>
        </w:numPr>
        <w:suppressAutoHyphens/>
        <w:spacing w:after="0" w:line="240" w:lineRule="auto"/>
        <w:jc w:val="both"/>
      </w:pPr>
      <w:r>
        <w:t>Кол-во учащихся ________    из них девочек ______ мальчиков _______</w:t>
      </w:r>
    </w:p>
    <w:p w:rsidR="00DA6A4D" w:rsidRDefault="00DA6A4D" w:rsidP="00DA6A4D">
      <w:pPr>
        <w:numPr>
          <w:ilvl w:val="0"/>
          <w:numId w:val="5"/>
        </w:numPr>
        <w:suppressAutoHyphens/>
        <w:spacing w:after="0" w:line="240" w:lineRule="auto"/>
        <w:jc w:val="both"/>
      </w:pPr>
      <w:r>
        <w:t>Социальный состав учащихся:</w:t>
      </w:r>
    </w:p>
    <w:p w:rsidR="00C7050C" w:rsidRDefault="00C7050C" w:rsidP="00DA6A4D">
      <w:pPr>
        <w:pStyle w:val="2"/>
        <w:numPr>
          <w:ilvl w:val="1"/>
          <w:numId w:val="4"/>
        </w:numPr>
      </w:pPr>
    </w:p>
    <w:p w:rsidR="00DA6A4D" w:rsidRDefault="00DA6A4D" w:rsidP="00DA6A4D">
      <w:pPr>
        <w:pStyle w:val="2"/>
        <w:numPr>
          <w:ilvl w:val="1"/>
          <w:numId w:val="4"/>
        </w:numPr>
      </w:pPr>
      <w:r>
        <w:t>Неполные семьи</w:t>
      </w:r>
    </w:p>
    <w:tbl>
      <w:tblPr>
        <w:tblW w:w="0" w:type="auto"/>
        <w:tblInd w:w="-464" w:type="dxa"/>
        <w:tblLayout w:type="fixed"/>
        <w:tblLook w:val="0000"/>
      </w:tblPr>
      <w:tblGrid>
        <w:gridCol w:w="2263"/>
        <w:gridCol w:w="1276"/>
        <w:gridCol w:w="1701"/>
        <w:gridCol w:w="1985"/>
        <w:gridCol w:w="2561"/>
      </w:tblGrid>
      <w:tr w:rsidR="00DA6A4D" w:rsidTr="00C7050C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Ф.И. ученика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Дата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Кол-во детей в семье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Кто воспитывает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Домашний адрес, телефон</w:t>
            </w:r>
          </w:p>
        </w:tc>
      </w:tr>
      <w:tr w:rsidR="00DA6A4D" w:rsidTr="00C7050C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</w:tr>
      <w:tr w:rsidR="00DA6A4D" w:rsidTr="00C7050C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</w:tr>
      <w:tr w:rsidR="00DA6A4D" w:rsidTr="00C7050C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</w:tr>
      <w:tr w:rsidR="00DA6A4D" w:rsidTr="00C7050C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</w:tr>
      <w:tr w:rsidR="00DA6A4D" w:rsidTr="00C7050C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</w:tr>
      <w:tr w:rsidR="00DA6A4D" w:rsidTr="00C7050C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</w:tr>
    </w:tbl>
    <w:p w:rsidR="00C7050C" w:rsidRDefault="00C7050C" w:rsidP="00DA6A4D">
      <w:pPr>
        <w:jc w:val="center"/>
        <w:rPr>
          <w:b/>
          <w:bCs/>
          <w:i/>
          <w:iCs/>
        </w:rPr>
      </w:pPr>
    </w:p>
    <w:p w:rsidR="00DA6A4D" w:rsidRDefault="00DA6A4D" w:rsidP="00DA6A4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Малообеспеченные семьи</w:t>
      </w:r>
    </w:p>
    <w:tbl>
      <w:tblPr>
        <w:tblW w:w="0" w:type="auto"/>
        <w:tblInd w:w="-464" w:type="dxa"/>
        <w:tblLayout w:type="fixed"/>
        <w:tblLook w:val="0000"/>
      </w:tblPr>
      <w:tblGrid>
        <w:gridCol w:w="3032"/>
        <w:gridCol w:w="3147"/>
        <w:gridCol w:w="3771"/>
      </w:tblGrid>
      <w:tr w:rsidR="00DA6A4D" w:rsidTr="00C7050C">
        <w:trPr>
          <w:trHeight w:val="568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proofErr w:type="gramStart"/>
            <w:r>
              <w:t>Состоящие</w:t>
            </w:r>
            <w:proofErr w:type="gramEnd"/>
            <w:r>
              <w:t xml:space="preserve"> на учете в УСЗН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Имеющие документы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Результат проведенной работы</w:t>
            </w:r>
          </w:p>
        </w:tc>
      </w:tr>
      <w:tr w:rsidR="00DA6A4D" w:rsidTr="00C7050C">
        <w:trPr>
          <w:trHeight w:val="285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</w:tr>
    </w:tbl>
    <w:p w:rsidR="00C7050C" w:rsidRDefault="00C7050C" w:rsidP="00C7050C">
      <w:pPr>
        <w:pStyle w:val="2"/>
      </w:pPr>
    </w:p>
    <w:p w:rsidR="00C7050C" w:rsidRPr="00C7050C" w:rsidRDefault="00C7050C" w:rsidP="00C7050C">
      <w:pPr>
        <w:rPr>
          <w:lang w:eastAsia="ar-SA"/>
        </w:rPr>
      </w:pPr>
    </w:p>
    <w:p w:rsidR="00DA6A4D" w:rsidRDefault="00DA6A4D" w:rsidP="00DA6A4D">
      <w:pPr>
        <w:pStyle w:val="2"/>
        <w:numPr>
          <w:ilvl w:val="1"/>
          <w:numId w:val="4"/>
        </w:numPr>
      </w:pPr>
      <w:r>
        <w:t>Опекаемые дети</w:t>
      </w:r>
    </w:p>
    <w:tbl>
      <w:tblPr>
        <w:tblW w:w="0" w:type="auto"/>
        <w:tblInd w:w="-464" w:type="dxa"/>
        <w:tblLayout w:type="fixed"/>
        <w:tblLook w:val="0000"/>
      </w:tblPr>
      <w:tblGrid>
        <w:gridCol w:w="2689"/>
        <w:gridCol w:w="1559"/>
        <w:gridCol w:w="1417"/>
        <w:gridCol w:w="1650"/>
        <w:gridCol w:w="2471"/>
      </w:tblGrid>
      <w:tr w:rsidR="00DA6A4D" w:rsidTr="00C7050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Ф.И. ученика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Дата рождения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Кол-во детей в семье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 xml:space="preserve">  Опекун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Домашний адрес, телефон.</w:t>
            </w:r>
          </w:p>
        </w:tc>
      </w:tr>
      <w:tr w:rsidR="00DA6A4D" w:rsidTr="00C7050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</w:tr>
      <w:tr w:rsidR="00DA6A4D" w:rsidTr="00C7050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</w:tr>
    </w:tbl>
    <w:p w:rsidR="00DA6A4D" w:rsidRDefault="00DA6A4D" w:rsidP="00DA6A4D">
      <w:pPr>
        <w:pStyle w:val="11"/>
        <w:jc w:val="center"/>
        <w:rPr>
          <w:b/>
          <w:bCs/>
          <w:i/>
          <w:iCs/>
          <w:sz w:val="24"/>
        </w:rPr>
      </w:pPr>
    </w:p>
    <w:p w:rsidR="00C7050C" w:rsidRDefault="00C7050C" w:rsidP="00DA6A4D">
      <w:pPr>
        <w:pStyle w:val="11"/>
        <w:jc w:val="center"/>
        <w:rPr>
          <w:b/>
          <w:bCs/>
          <w:i/>
          <w:iCs/>
          <w:sz w:val="24"/>
        </w:rPr>
      </w:pPr>
    </w:p>
    <w:p w:rsidR="00C7050C" w:rsidRDefault="00C7050C" w:rsidP="00DA6A4D">
      <w:pPr>
        <w:pStyle w:val="11"/>
        <w:jc w:val="center"/>
        <w:rPr>
          <w:b/>
          <w:bCs/>
          <w:i/>
          <w:iCs/>
          <w:sz w:val="24"/>
        </w:rPr>
      </w:pPr>
    </w:p>
    <w:p w:rsidR="00DA6A4D" w:rsidRDefault="00DA6A4D" w:rsidP="00DA6A4D">
      <w:pPr>
        <w:pStyle w:val="11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Неблагополучные семьи</w:t>
      </w:r>
    </w:p>
    <w:tbl>
      <w:tblPr>
        <w:tblW w:w="0" w:type="auto"/>
        <w:tblInd w:w="-464" w:type="dxa"/>
        <w:tblLayout w:type="fixed"/>
        <w:tblLook w:val="0000"/>
      </w:tblPr>
      <w:tblGrid>
        <w:gridCol w:w="2208"/>
        <w:gridCol w:w="2321"/>
        <w:gridCol w:w="2321"/>
        <w:gridCol w:w="2936"/>
      </w:tblGrid>
      <w:tr w:rsidR="00DA6A4D" w:rsidTr="00C7050C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Ф.И.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Место проживания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Суть проблемы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Проделанная работа</w:t>
            </w:r>
          </w:p>
        </w:tc>
      </w:tr>
      <w:tr w:rsidR="00DA6A4D" w:rsidTr="00C7050C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</w:tr>
      <w:tr w:rsidR="00DA6A4D" w:rsidTr="00C7050C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</w:tr>
      <w:tr w:rsidR="00DA6A4D" w:rsidTr="00C7050C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</w:tr>
    </w:tbl>
    <w:p w:rsidR="00DA6A4D" w:rsidRDefault="00DA6A4D" w:rsidP="00DA6A4D">
      <w:pPr>
        <w:pStyle w:val="11"/>
        <w:rPr>
          <w:b/>
          <w:bCs/>
          <w:i/>
          <w:iCs/>
          <w:sz w:val="24"/>
        </w:rPr>
      </w:pPr>
    </w:p>
    <w:p w:rsidR="00DA6A4D" w:rsidRDefault="00DA6A4D" w:rsidP="00DA6A4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Многодетные (4 и более)</w:t>
      </w:r>
    </w:p>
    <w:tbl>
      <w:tblPr>
        <w:tblW w:w="0" w:type="auto"/>
        <w:tblInd w:w="-464" w:type="dxa"/>
        <w:tblLayout w:type="fixed"/>
        <w:tblLook w:val="0000"/>
      </w:tblPr>
      <w:tblGrid>
        <w:gridCol w:w="2263"/>
        <w:gridCol w:w="1338"/>
        <w:gridCol w:w="1356"/>
        <w:gridCol w:w="2358"/>
        <w:gridCol w:w="2471"/>
      </w:tblGrid>
      <w:tr w:rsidR="00DA6A4D" w:rsidTr="00C7050C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lastRenderedPageBreak/>
              <w:t>Ф.И. ученика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Дата рождения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Кол-во детей в семье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Ф.И.О. родителей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Домашний адрес, телефон</w:t>
            </w:r>
          </w:p>
        </w:tc>
      </w:tr>
      <w:tr w:rsidR="00DA6A4D" w:rsidTr="00C7050C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</w:tr>
      <w:tr w:rsidR="00DA6A4D" w:rsidTr="00C7050C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</w:tr>
      <w:tr w:rsidR="00DA6A4D" w:rsidTr="00C7050C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</w:tr>
      <w:tr w:rsidR="00DA6A4D" w:rsidTr="00C7050C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</w:tr>
    </w:tbl>
    <w:p w:rsidR="00C7050C" w:rsidRDefault="00C7050C" w:rsidP="00DA6A4D">
      <w:pPr>
        <w:pStyle w:val="11"/>
        <w:jc w:val="center"/>
        <w:rPr>
          <w:b/>
          <w:bCs/>
          <w:i/>
          <w:iCs/>
          <w:sz w:val="24"/>
        </w:rPr>
      </w:pPr>
    </w:p>
    <w:p w:rsidR="00DA6A4D" w:rsidRDefault="00DA6A4D" w:rsidP="00DA6A4D">
      <w:pPr>
        <w:pStyle w:val="11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Учащиеся, состоящие  на ВШУ</w:t>
      </w:r>
    </w:p>
    <w:tbl>
      <w:tblPr>
        <w:tblW w:w="0" w:type="auto"/>
        <w:tblInd w:w="-464" w:type="dxa"/>
        <w:tblLayout w:type="fixed"/>
        <w:tblLook w:val="0000"/>
      </w:tblPr>
      <w:tblGrid>
        <w:gridCol w:w="2263"/>
        <w:gridCol w:w="1843"/>
        <w:gridCol w:w="1559"/>
        <w:gridCol w:w="1701"/>
        <w:gridCol w:w="2420"/>
      </w:tblGrid>
      <w:tr w:rsidR="00DA6A4D" w:rsidTr="00C7050C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Ф.И.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Причины постановки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Когда поставлен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Сведения о родителях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Домашний адрес, телефон</w:t>
            </w:r>
          </w:p>
        </w:tc>
      </w:tr>
      <w:tr w:rsidR="00DA6A4D" w:rsidTr="00C7050C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</w:tr>
      <w:tr w:rsidR="00DA6A4D" w:rsidTr="00C7050C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</w:tr>
    </w:tbl>
    <w:p w:rsidR="00DA6A4D" w:rsidRDefault="00DA6A4D" w:rsidP="00DA6A4D">
      <w:pPr>
        <w:pStyle w:val="11"/>
        <w:jc w:val="center"/>
        <w:rPr>
          <w:b/>
          <w:bCs/>
          <w:i/>
          <w:iCs/>
          <w:sz w:val="24"/>
        </w:rPr>
      </w:pPr>
    </w:p>
    <w:p w:rsidR="00DA6A4D" w:rsidRDefault="00DA6A4D" w:rsidP="00DA6A4D">
      <w:pPr>
        <w:pStyle w:val="11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Учащиеся, состоящие  на учете в ИДН</w:t>
      </w:r>
    </w:p>
    <w:tbl>
      <w:tblPr>
        <w:tblW w:w="0" w:type="auto"/>
        <w:tblInd w:w="-464" w:type="dxa"/>
        <w:tblLayout w:type="fixed"/>
        <w:tblLook w:val="0000"/>
      </w:tblPr>
      <w:tblGrid>
        <w:gridCol w:w="2263"/>
        <w:gridCol w:w="1843"/>
        <w:gridCol w:w="1559"/>
        <w:gridCol w:w="1701"/>
        <w:gridCol w:w="2420"/>
      </w:tblGrid>
      <w:tr w:rsidR="00DA6A4D" w:rsidTr="00C7050C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Ф.И.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Причины постановки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Когда поставлен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Сведения о родителях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Домашний адрес, телефон</w:t>
            </w:r>
          </w:p>
        </w:tc>
      </w:tr>
      <w:tr w:rsidR="00DA6A4D" w:rsidTr="00C7050C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</w:tr>
      <w:tr w:rsidR="00DA6A4D" w:rsidTr="00C7050C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</w:tr>
      <w:tr w:rsidR="00DA6A4D" w:rsidTr="00C7050C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</w:tr>
    </w:tbl>
    <w:p w:rsidR="00DA6A4D" w:rsidRDefault="00DA6A4D" w:rsidP="0084017C">
      <w:pPr>
        <w:pStyle w:val="11"/>
        <w:rPr>
          <w:b/>
          <w:bCs/>
          <w:i/>
          <w:iCs/>
          <w:sz w:val="24"/>
        </w:rPr>
      </w:pPr>
    </w:p>
    <w:p w:rsidR="00DA6A4D" w:rsidRDefault="00DA6A4D" w:rsidP="00DA6A4D">
      <w:pPr>
        <w:pStyle w:val="11"/>
        <w:jc w:val="center"/>
        <w:rPr>
          <w:b/>
          <w:bCs/>
          <w:i/>
          <w:iCs/>
          <w:sz w:val="24"/>
        </w:rPr>
      </w:pPr>
    </w:p>
    <w:p w:rsidR="00DA6A4D" w:rsidRDefault="00DA6A4D" w:rsidP="00DA6A4D">
      <w:pPr>
        <w:pStyle w:val="11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Дети-инвалиды</w:t>
      </w:r>
    </w:p>
    <w:tbl>
      <w:tblPr>
        <w:tblW w:w="0" w:type="auto"/>
        <w:tblInd w:w="-464" w:type="dxa"/>
        <w:tblLayout w:type="fixed"/>
        <w:tblLook w:val="0000"/>
      </w:tblPr>
      <w:tblGrid>
        <w:gridCol w:w="1744"/>
        <w:gridCol w:w="1857"/>
        <w:gridCol w:w="1857"/>
        <w:gridCol w:w="1857"/>
        <w:gridCol w:w="3038"/>
      </w:tblGrid>
      <w:tr w:rsidR="00DA6A4D" w:rsidTr="00C7050C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Ф.И. учащихся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Заболевание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Форма обучения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Сведения о родителях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Домашний адрес, телефон</w:t>
            </w:r>
          </w:p>
        </w:tc>
      </w:tr>
      <w:tr w:rsidR="00DA6A4D" w:rsidTr="00C7050C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</w:tr>
      <w:tr w:rsidR="00DA6A4D" w:rsidTr="00C7050C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</w:tr>
      <w:tr w:rsidR="00DA6A4D" w:rsidTr="00C7050C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both"/>
            </w:pPr>
          </w:p>
        </w:tc>
      </w:tr>
    </w:tbl>
    <w:p w:rsidR="00DA6A4D" w:rsidRDefault="00DA6A4D" w:rsidP="00DA6A4D">
      <w:pPr>
        <w:pStyle w:val="11"/>
        <w:rPr>
          <w:sz w:val="24"/>
        </w:rPr>
      </w:pPr>
    </w:p>
    <w:p w:rsidR="00DA6A4D" w:rsidRDefault="00DA6A4D" w:rsidP="00DA6A4D">
      <w:pPr>
        <w:pStyle w:val="11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Дети, имеющие хронические заболевания</w:t>
      </w:r>
    </w:p>
    <w:tbl>
      <w:tblPr>
        <w:tblW w:w="10353" w:type="dxa"/>
        <w:tblInd w:w="-464" w:type="dxa"/>
        <w:tblLayout w:type="fixed"/>
        <w:tblLook w:val="0000"/>
      </w:tblPr>
      <w:tblGrid>
        <w:gridCol w:w="2405"/>
        <w:gridCol w:w="1559"/>
        <w:gridCol w:w="1494"/>
        <w:gridCol w:w="1857"/>
        <w:gridCol w:w="3038"/>
      </w:tblGrid>
      <w:tr w:rsidR="00DA6A4D" w:rsidTr="0084017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Ф.И.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Заболевание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Форма обучения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Сведения о родителях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  <w:r>
              <w:t>Домашний адрес, телефон</w:t>
            </w:r>
          </w:p>
        </w:tc>
      </w:tr>
      <w:tr w:rsidR="00DA6A4D" w:rsidTr="0084017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</w:p>
        </w:tc>
      </w:tr>
      <w:tr w:rsidR="00DA6A4D" w:rsidTr="0084017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4D" w:rsidRDefault="00DA6A4D" w:rsidP="00C7050C">
            <w:pPr>
              <w:snapToGrid w:val="0"/>
              <w:jc w:val="center"/>
            </w:pPr>
          </w:p>
        </w:tc>
      </w:tr>
    </w:tbl>
    <w:p w:rsidR="009E6398" w:rsidRDefault="009E6398">
      <w:pPr>
        <w:rPr>
          <w:rFonts w:ascii="Times New Roman" w:hAnsi="Times New Roman" w:cs="Times New Roman"/>
          <w:sz w:val="28"/>
          <w:szCs w:val="28"/>
        </w:rPr>
      </w:pPr>
    </w:p>
    <w:p w:rsidR="003D58EA" w:rsidRDefault="003D58EA">
      <w:pPr>
        <w:rPr>
          <w:rFonts w:ascii="Times New Roman" w:hAnsi="Times New Roman" w:cs="Times New Roman"/>
          <w:sz w:val="28"/>
          <w:szCs w:val="28"/>
        </w:rPr>
      </w:pPr>
    </w:p>
    <w:p w:rsidR="003D58EA" w:rsidRDefault="009E6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Актив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E60">
        <w:rPr>
          <w:rFonts w:ascii="Times New Roman" w:hAnsi="Times New Roman" w:cs="Times New Roman"/>
          <w:sz w:val="28"/>
          <w:szCs w:val="28"/>
        </w:rPr>
        <w:t xml:space="preserve">  </w:t>
      </w:r>
      <w:r w:rsidR="003D58E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E6398" w:rsidRDefault="00077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Лидер класса </w:t>
      </w:r>
    </w:p>
    <w:p w:rsidR="003D58EA" w:rsidRDefault="003D5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Комитет» Досуг» </w:t>
      </w:r>
      <w:r w:rsidR="00077E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58EA" w:rsidRDefault="00077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«Спорт», </w:t>
      </w:r>
    </w:p>
    <w:p w:rsidR="003D58EA" w:rsidRDefault="00077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Порядок»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8EA" w:rsidRDefault="00077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Учеба» </w:t>
      </w:r>
    </w:p>
    <w:p w:rsidR="00077E60" w:rsidRDefault="003D5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7E60">
        <w:rPr>
          <w:rFonts w:ascii="Times New Roman" w:hAnsi="Times New Roman" w:cs="Times New Roman"/>
          <w:sz w:val="28"/>
          <w:szCs w:val="28"/>
        </w:rPr>
        <w:t xml:space="preserve">ресс – центр  </w:t>
      </w: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9E6398" w:rsidRDefault="009E6398">
      <w:pPr>
        <w:rPr>
          <w:rFonts w:ascii="Times New Roman" w:hAnsi="Times New Roman" w:cs="Times New Roman"/>
          <w:b/>
          <w:sz w:val="28"/>
          <w:szCs w:val="28"/>
        </w:rPr>
      </w:pPr>
      <w:r w:rsidRPr="00077E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Характеристика класса </w:t>
      </w: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7A45DC" w:rsidRPr="00077E60" w:rsidRDefault="007A45DC">
      <w:pPr>
        <w:rPr>
          <w:rFonts w:ascii="Times New Roman" w:hAnsi="Times New Roman" w:cs="Times New Roman"/>
          <w:b/>
          <w:sz w:val="28"/>
          <w:szCs w:val="28"/>
        </w:rPr>
      </w:pPr>
    </w:p>
    <w:p w:rsidR="009E6398" w:rsidRPr="00077E60" w:rsidRDefault="009E6398">
      <w:pPr>
        <w:rPr>
          <w:rFonts w:ascii="Times New Roman" w:hAnsi="Times New Roman" w:cs="Times New Roman"/>
          <w:b/>
          <w:sz w:val="28"/>
          <w:szCs w:val="28"/>
        </w:rPr>
      </w:pPr>
      <w:r w:rsidRPr="00077E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воспитательной работы за прошлый год. </w:t>
      </w:r>
    </w:p>
    <w:p w:rsidR="00C7050C" w:rsidRDefault="00C7050C">
      <w:pPr>
        <w:rPr>
          <w:rFonts w:ascii="Times New Roman" w:hAnsi="Times New Roman" w:cs="Times New Roman"/>
          <w:sz w:val="28"/>
          <w:szCs w:val="28"/>
        </w:rPr>
      </w:pPr>
    </w:p>
    <w:p w:rsidR="00077E60" w:rsidRDefault="00077E60">
      <w:pPr>
        <w:rPr>
          <w:rFonts w:ascii="Times New Roman" w:hAnsi="Times New Roman" w:cs="Times New Roman"/>
          <w:sz w:val="28"/>
          <w:szCs w:val="28"/>
        </w:rPr>
      </w:pPr>
    </w:p>
    <w:p w:rsidR="00077E60" w:rsidRDefault="00077E60">
      <w:pPr>
        <w:rPr>
          <w:rFonts w:ascii="Times New Roman" w:hAnsi="Times New Roman" w:cs="Times New Roman"/>
          <w:sz w:val="28"/>
          <w:szCs w:val="28"/>
        </w:rPr>
      </w:pPr>
    </w:p>
    <w:p w:rsidR="00077E60" w:rsidRDefault="00077E60">
      <w:pPr>
        <w:rPr>
          <w:rFonts w:ascii="Times New Roman" w:hAnsi="Times New Roman" w:cs="Times New Roman"/>
          <w:sz w:val="28"/>
          <w:szCs w:val="28"/>
        </w:rPr>
      </w:pPr>
    </w:p>
    <w:p w:rsidR="00077E60" w:rsidRDefault="00077E60">
      <w:pPr>
        <w:rPr>
          <w:rFonts w:ascii="Times New Roman" w:hAnsi="Times New Roman" w:cs="Times New Roman"/>
          <w:sz w:val="28"/>
          <w:szCs w:val="28"/>
        </w:rPr>
      </w:pPr>
    </w:p>
    <w:p w:rsidR="00077E60" w:rsidRDefault="00077E60">
      <w:pPr>
        <w:rPr>
          <w:rFonts w:ascii="Times New Roman" w:hAnsi="Times New Roman" w:cs="Times New Roman"/>
          <w:sz w:val="28"/>
          <w:szCs w:val="28"/>
        </w:rPr>
      </w:pPr>
    </w:p>
    <w:p w:rsidR="00077E60" w:rsidRDefault="00077E60">
      <w:pPr>
        <w:rPr>
          <w:rFonts w:ascii="Times New Roman" w:hAnsi="Times New Roman" w:cs="Times New Roman"/>
          <w:sz w:val="28"/>
          <w:szCs w:val="28"/>
        </w:rPr>
      </w:pPr>
    </w:p>
    <w:p w:rsidR="00077E60" w:rsidRDefault="00077E60">
      <w:pPr>
        <w:rPr>
          <w:rFonts w:ascii="Times New Roman" w:hAnsi="Times New Roman" w:cs="Times New Roman"/>
          <w:sz w:val="28"/>
          <w:szCs w:val="28"/>
        </w:rPr>
      </w:pPr>
    </w:p>
    <w:p w:rsidR="00077E60" w:rsidRDefault="00077E60">
      <w:pPr>
        <w:rPr>
          <w:rFonts w:ascii="Times New Roman" w:hAnsi="Times New Roman" w:cs="Times New Roman"/>
          <w:sz w:val="28"/>
          <w:szCs w:val="28"/>
        </w:rPr>
      </w:pPr>
    </w:p>
    <w:p w:rsidR="00077E60" w:rsidRDefault="00077E60">
      <w:pPr>
        <w:rPr>
          <w:rFonts w:ascii="Times New Roman" w:hAnsi="Times New Roman" w:cs="Times New Roman"/>
          <w:sz w:val="28"/>
          <w:szCs w:val="28"/>
        </w:rPr>
      </w:pPr>
    </w:p>
    <w:p w:rsidR="00077E60" w:rsidRDefault="00077E60">
      <w:pPr>
        <w:rPr>
          <w:rFonts w:ascii="Times New Roman" w:hAnsi="Times New Roman" w:cs="Times New Roman"/>
          <w:sz w:val="28"/>
          <w:szCs w:val="28"/>
        </w:rPr>
      </w:pPr>
    </w:p>
    <w:p w:rsidR="00077E60" w:rsidRDefault="00077E60">
      <w:pPr>
        <w:rPr>
          <w:rFonts w:ascii="Times New Roman" w:hAnsi="Times New Roman" w:cs="Times New Roman"/>
          <w:sz w:val="28"/>
          <w:szCs w:val="28"/>
        </w:rPr>
      </w:pPr>
    </w:p>
    <w:p w:rsidR="00077E60" w:rsidRDefault="00077E60">
      <w:pPr>
        <w:rPr>
          <w:rFonts w:ascii="Times New Roman" w:hAnsi="Times New Roman" w:cs="Times New Roman"/>
          <w:sz w:val="28"/>
          <w:szCs w:val="28"/>
        </w:rPr>
      </w:pPr>
    </w:p>
    <w:p w:rsidR="00077E60" w:rsidRDefault="00077E60">
      <w:pPr>
        <w:rPr>
          <w:rFonts w:ascii="Times New Roman" w:hAnsi="Times New Roman" w:cs="Times New Roman"/>
          <w:sz w:val="28"/>
          <w:szCs w:val="28"/>
        </w:rPr>
      </w:pPr>
    </w:p>
    <w:p w:rsidR="00077E60" w:rsidRDefault="00077E60">
      <w:pPr>
        <w:rPr>
          <w:rFonts w:ascii="Times New Roman" w:hAnsi="Times New Roman" w:cs="Times New Roman"/>
          <w:sz w:val="28"/>
          <w:szCs w:val="28"/>
        </w:rPr>
      </w:pPr>
    </w:p>
    <w:p w:rsidR="00077E60" w:rsidRDefault="00077E60">
      <w:pPr>
        <w:rPr>
          <w:rFonts w:ascii="Times New Roman" w:hAnsi="Times New Roman" w:cs="Times New Roman"/>
          <w:sz w:val="28"/>
          <w:szCs w:val="28"/>
        </w:rPr>
      </w:pPr>
    </w:p>
    <w:p w:rsidR="00077E60" w:rsidRDefault="00077E60">
      <w:pPr>
        <w:rPr>
          <w:rFonts w:ascii="Times New Roman" w:hAnsi="Times New Roman" w:cs="Times New Roman"/>
          <w:sz w:val="28"/>
          <w:szCs w:val="28"/>
        </w:rPr>
      </w:pPr>
    </w:p>
    <w:p w:rsidR="00077E60" w:rsidRDefault="00077E60">
      <w:pPr>
        <w:rPr>
          <w:rFonts w:ascii="Times New Roman" w:hAnsi="Times New Roman" w:cs="Times New Roman"/>
          <w:sz w:val="28"/>
          <w:szCs w:val="28"/>
        </w:rPr>
      </w:pPr>
    </w:p>
    <w:p w:rsidR="00077E60" w:rsidRDefault="00077E60">
      <w:pPr>
        <w:rPr>
          <w:rFonts w:ascii="Times New Roman" w:hAnsi="Times New Roman" w:cs="Times New Roman"/>
          <w:sz w:val="28"/>
          <w:szCs w:val="28"/>
        </w:rPr>
      </w:pPr>
    </w:p>
    <w:p w:rsidR="00077E60" w:rsidRDefault="00077E60">
      <w:pPr>
        <w:rPr>
          <w:rFonts w:ascii="Times New Roman" w:hAnsi="Times New Roman" w:cs="Times New Roman"/>
          <w:sz w:val="28"/>
          <w:szCs w:val="28"/>
        </w:rPr>
      </w:pPr>
    </w:p>
    <w:p w:rsidR="00077E60" w:rsidRDefault="00077E60">
      <w:pPr>
        <w:rPr>
          <w:rFonts w:ascii="Times New Roman" w:hAnsi="Times New Roman" w:cs="Times New Roman"/>
          <w:sz w:val="28"/>
          <w:szCs w:val="28"/>
        </w:rPr>
      </w:pPr>
    </w:p>
    <w:p w:rsidR="00077E60" w:rsidRDefault="00077E60">
      <w:pPr>
        <w:rPr>
          <w:rFonts w:ascii="Times New Roman" w:hAnsi="Times New Roman" w:cs="Times New Roman"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sz w:val="28"/>
          <w:szCs w:val="28"/>
        </w:rPr>
      </w:pPr>
    </w:p>
    <w:p w:rsidR="00077E60" w:rsidRDefault="00077E60">
      <w:pPr>
        <w:rPr>
          <w:rFonts w:ascii="Times New Roman" w:hAnsi="Times New Roman" w:cs="Times New Roman"/>
          <w:sz w:val="28"/>
          <w:szCs w:val="28"/>
        </w:rPr>
      </w:pPr>
    </w:p>
    <w:p w:rsidR="003D58EA" w:rsidRDefault="003D58EA">
      <w:pPr>
        <w:rPr>
          <w:rFonts w:ascii="Times New Roman" w:hAnsi="Times New Roman" w:cs="Times New Roman"/>
          <w:sz w:val="28"/>
          <w:szCs w:val="28"/>
        </w:rPr>
      </w:pPr>
    </w:p>
    <w:p w:rsidR="00CE2FBA" w:rsidRDefault="00CE2FBA" w:rsidP="00CE2F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 w:rsidRPr="0030724B">
        <w:rPr>
          <w:rFonts w:ascii="Times New Roman" w:eastAsia="Times New Roman" w:hAnsi="Times New Roman" w:cs="Times New Roman"/>
          <w:b/>
          <w:bCs/>
          <w:color w:val="000000"/>
          <w:sz w:val="27"/>
        </w:rPr>
        <w:lastRenderedPageBreak/>
        <w:t>4. Сведения об учащихся и их родителях</w:t>
      </w:r>
    </w:p>
    <w:tbl>
      <w:tblPr>
        <w:tblStyle w:val="a6"/>
        <w:tblW w:w="0" w:type="auto"/>
        <w:tblLook w:val="04A0"/>
      </w:tblPr>
      <w:tblGrid>
        <w:gridCol w:w="534"/>
        <w:gridCol w:w="2656"/>
        <w:gridCol w:w="1595"/>
        <w:gridCol w:w="1595"/>
        <w:gridCol w:w="1595"/>
        <w:gridCol w:w="1596"/>
      </w:tblGrid>
      <w:tr w:rsidR="00CE2FBA" w:rsidTr="00CE2FBA">
        <w:tc>
          <w:tcPr>
            <w:tcW w:w="534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</w:t>
            </w:r>
          </w:p>
        </w:tc>
        <w:tc>
          <w:tcPr>
            <w:tcW w:w="265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Ф.И.</w:t>
            </w: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Дата рождения </w:t>
            </w: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ФИО родителей </w:t>
            </w: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Место работы </w:t>
            </w:r>
          </w:p>
        </w:tc>
        <w:tc>
          <w:tcPr>
            <w:tcW w:w="159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Телефон </w:t>
            </w:r>
          </w:p>
        </w:tc>
      </w:tr>
      <w:tr w:rsidR="00CE2FBA" w:rsidTr="00CE2FBA">
        <w:tc>
          <w:tcPr>
            <w:tcW w:w="534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5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E2FBA" w:rsidTr="00CE2FBA">
        <w:tc>
          <w:tcPr>
            <w:tcW w:w="534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5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E2FBA" w:rsidTr="00CE2FBA">
        <w:tc>
          <w:tcPr>
            <w:tcW w:w="534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5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E2FBA" w:rsidTr="00CE2FBA">
        <w:tc>
          <w:tcPr>
            <w:tcW w:w="534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5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E2FBA" w:rsidTr="00CE2FBA">
        <w:tc>
          <w:tcPr>
            <w:tcW w:w="534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5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E2FBA" w:rsidTr="00CE2FBA">
        <w:tc>
          <w:tcPr>
            <w:tcW w:w="534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5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E2FBA" w:rsidTr="00CE2FBA">
        <w:tc>
          <w:tcPr>
            <w:tcW w:w="534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5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E2FBA" w:rsidTr="00CE2FBA">
        <w:tc>
          <w:tcPr>
            <w:tcW w:w="534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5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E2FBA" w:rsidTr="00CE2FBA">
        <w:tc>
          <w:tcPr>
            <w:tcW w:w="534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5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E2FBA" w:rsidTr="00CE2FBA">
        <w:tc>
          <w:tcPr>
            <w:tcW w:w="534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5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E2FBA" w:rsidTr="00CE2FBA">
        <w:tc>
          <w:tcPr>
            <w:tcW w:w="534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5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E2FBA" w:rsidTr="00CE2FBA">
        <w:tc>
          <w:tcPr>
            <w:tcW w:w="534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5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E2FBA" w:rsidTr="00CE2FBA">
        <w:tc>
          <w:tcPr>
            <w:tcW w:w="534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5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E2FBA" w:rsidTr="00CE2FBA">
        <w:tc>
          <w:tcPr>
            <w:tcW w:w="534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5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E2FBA" w:rsidTr="00CE2FBA">
        <w:tc>
          <w:tcPr>
            <w:tcW w:w="534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5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E2FBA" w:rsidTr="00CE2FBA">
        <w:tc>
          <w:tcPr>
            <w:tcW w:w="534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5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E2FBA" w:rsidTr="00CE2FBA">
        <w:tc>
          <w:tcPr>
            <w:tcW w:w="534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5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E2FBA" w:rsidTr="00CE2FBA">
        <w:tc>
          <w:tcPr>
            <w:tcW w:w="534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5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E2FBA" w:rsidTr="00CE2FBA">
        <w:tc>
          <w:tcPr>
            <w:tcW w:w="534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5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E2FBA" w:rsidTr="00CE2FBA">
        <w:tc>
          <w:tcPr>
            <w:tcW w:w="534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5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E2FBA" w:rsidTr="00CE2FBA">
        <w:tc>
          <w:tcPr>
            <w:tcW w:w="534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5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E2FBA" w:rsidTr="00CE2FBA">
        <w:tc>
          <w:tcPr>
            <w:tcW w:w="534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5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E2FBA" w:rsidTr="00CE2FBA">
        <w:tc>
          <w:tcPr>
            <w:tcW w:w="534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5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E2FBA" w:rsidTr="00CE2FBA">
        <w:tc>
          <w:tcPr>
            <w:tcW w:w="534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5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E2FBA" w:rsidTr="00CE2FBA">
        <w:tc>
          <w:tcPr>
            <w:tcW w:w="534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5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6" w:type="dxa"/>
          </w:tcPr>
          <w:p w:rsidR="00CE2FBA" w:rsidRDefault="00CE2FBA" w:rsidP="00CE2FB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CE2FBA" w:rsidRDefault="00CE2FBA" w:rsidP="00CE2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24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0724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CE2FBA" w:rsidRDefault="00CE2FBA" w:rsidP="00CE2F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50C" w:rsidRDefault="00C7050C" w:rsidP="00CE2F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50C" w:rsidRDefault="00C7050C" w:rsidP="00CE2F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50C" w:rsidRDefault="00C7050C" w:rsidP="00CE2F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50C" w:rsidRDefault="00C7050C" w:rsidP="00CE2F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E60" w:rsidRDefault="00077E60" w:rsidP="00CE2F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E60" w:rsidRDefault="00077E60" w:rsidP="00CE2F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E60" w:rsidRDefault="00077E60" w:rsidP="00CE2F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50C" w:rsidRDefault="00C7050C" w:rsidP="00CE2F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FBA" w:rsidRPr="00CE2FBA" w:rsidRDefault="00CE2FBA" w:rsidP="00CE2FBA">
      <w:pPr>
        <w:jc w:val="center"/>
        <w:rPr>
          <w:rFonts w:ascii="Times New Roman" w:hAnsi="Times New Roman" w:cs="Times New Roman"/>
          <w:b/>
        </w:rPr>
      </w:pPr>
      <w:r w:rsidRPr="00146F4A">
        <w:rPr>
          <w:rFonts w:ascii="Times New Roman" w:hAnsi="Times New Roman" w:cs="Times New Roman"/>
          <w:b/>
          <w:sz w:val="28"/>
          <w:szCs w:val="28"/>
        </w:rPr>
        <w:lastRenderedPageBreak/>
        <w:t>Занятость в кружках, посещение факультативов</w:t>
      </w:r>
    </w:p>
    <w:tbl>
      <w:tblPr>
        <w:tblStyle w:val="a6"/>
        <w:tblW w:w="0" w:type="auto"/>
        <w:tblLook w:val="04A0"/>
      </w:tblPr>
      <w:tblGrid>
        <w:gridCol w:w="1384"/>
        <w:gridCol w:w="2222"/>
        <w:gridCol w:w="3182"/>
        <w:gridCol w:w="2783"/>
      </w:tblGrid>
      <w:tr w:rsidR="00CE2FBA" w:rsidRPr="00146F4A" w:rsidTr="00CE2FBA">
        <w:trPr>
          <w:trHeight w:val="698"/>
        </w:trPr>
        <w:tc>
          <w:tcPr>
            <w:tcW w:w="1384" w:type="dxa"/>
          </w:tcPr>
          <w:p w:rsidR="00CE2FBA" w:rsidRPr="00334419" w:rsidRDefault="00CE2FBA" w:rsidP="00C7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 </w:t>
            </w:r>
          </w:p>
        </w:tc>
        <w:tc>
          <w:tcPr>
            <w:tcW w:w="2222" w:type="dxa"/>
          </w:tcPr>
          <w:p w:rsidR="00CE2FBA" w:rsidRPr="00CE2FBA" w:rsidRDefault="00CE2FBA" w:rsidP="00C7050C">
            <w:pPr>
              <w:tabs>
                <w:tab w:val="left" w:pos="855"/>
                <w:tab w:val="center" w:pos="17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кружков </w:t>
            </w:r>
          </w:p>
        </w:tc>
        <w:tc>
          <w:tcPr>
            <w:tcW w:w="3182" w:type="dxa"/>
          </w:tcPr>
          <w:p w:rsidR="00CE2FBA" w:rsidRPr="00CE2FBA" w:rsidRDefault="00CE2FBA" w:rsidP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факультатива </w:t>
            </w:r>
          </w:p>
        </w:tc>
        <w:tc>
          <w:tcPr>
            <w:tcW w:w="2783" w:type="dxa"/>
          </w:tcPr>
          <w:p w:rsidR="00CE2FBA" w:rsidRDefault="00CE2FBA" w:rsidP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Поручения </w:t>
            </w:r>
          </w:p>
        </w:tc>
      </w:tr>
      <w:tr w:rsidR="00CE2FBA" w:rsidTr="00CE2FBA">
        <w:tc>
          <w:tcPr>
            <w:tcW w:w="1384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BA" w:rsidTr="00CE2FBA">
        <w:tc>
          <w:tcPr>
            <w:tcW w:w="1384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BA" w:rsidTr="00CE2FBA">
        <w:tc>
          <w:tcPr>
            <w:tcW w:w="1384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BA" w:rsidTr="00CE2FBA">
        <w:tc>
          <w:tcPr>
            <w:tcW w:w="1384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BA" w:rsidTr="00CE2FBA">
        <w:tc>
          <w:tcPr>
            <w:tcW w:w="1384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BA" w:rsidTr="00CE2FBA">
        <w:tc>
          <w:tcPr>
            <w:tcW w:w="1384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BA" w:rsidTr="00CE2FBA">
        <w:tc>
          <w:tcPr>
            <w:tcW w:w="1384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BA" w:rsidTr="00CE2FBA">
        <w:tc>
          <w:tcPr>
            <w:tcW w:w="1384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BA" w:rsidTr="00CE2FBA">
        <w:tc>
          <w:tcPr>
            <w:tcW w:w="1384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BA" w:rsidTr="00CE2FBA">
        <w:tc>
          <w:tcPr>
            <w:tcW w:w="1384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BA" w:rsidTr="00CE2FBA">
        <w:tc>
          <w:tcPr>
            <w:tcW w:w="1384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BA" w:rsidTr="00CE2FBA">
        <w:tc>
          <w:tcPr>
            <w:tcW w:w="1384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BA" w:rsidTr="00CE2FBA">
        <w:tc>
          <w:tcPr>
            <w:tcW w:w="1384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BA" w:rsidTr="00CE2FBA">
        <w:tc>
          <w:tcPr>
            <w:tcW w:w="1384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BA" w:rsidTr="00CE2FBA">
        <w:tc>
          <w:tcPr>
            <w:tcW w:w="1384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BA" w:rsidTr="00CE2FBA">
        <w:tc>
          <w:tcPr>
            <w:tcW w:w="1384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BA" w:rsidTr="00CE2FBA">
        <w:tc>
          <w:tcPr>
            <w:tcW w:w="1384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BA" w:rsidTr="00CE2FBA">
        <w:tc>
          <w:tcPr>
            <w:tcW w:w="1384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BA" w:rsidTr="00CE2FBA">
        <w:tc>
          <w:tcPr>
            <w:tcW w:w="1384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BA" w:rsidTr="00CE2FBA">
        <w:tc>
          <w:tcPr>
            <w:tcW w:w="1384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BA" w:rsidTr="00CE2FBA">
        <w:tc>
          <w:tcPr>
            <w:tcW w:w="1384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BA" w:rsidTr="00CE2FBA">
        <w:tc>
          <w:tcPr>
            <w:tcW w:w="1384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BA" w:rsidTr="00CE2FBA">
        <w:tc>
          <w:tcPr>
            <w:tcW w:w="1384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BA" w:rsidTr="00CE2FBA">
        <w:tc>
          <w:tcPr>
            <w:tcW w:w="1384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BA" w:rsidTr="00CE2FBA">
        <w:tc>
          <w:tcPr>
            <w:tcW w:w="1384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CE2FBA" w:rsidRDefault="00CE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6398" w:rsidRDefault="00CE2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FBA" w:rsidRDefault="00B27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Список родительского комитета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27D6D" w:rsidRDefault="00B27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1.Школы -</w:t>
      </w:r>
    </w:p>
    <w:p w:rsidR="00B27D6D" w:rsidRDefault="00B27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Класса -</w:t>
      </w:r>
    </w:p>
    <w:p w:rsidR="004E1DC5" w:rsidRDefault="004E1DC5">
      <w:pPr>
        <w:rPr>
          <w:rFonts w:ascii="Times New Roman" w:hAnsi="Times New Roman" w:cs="Times New Roman"/>
          <w:sz w:val="28"/>
          <w:szCs w:val="28"/>
        </w:rPr>
      </w:pPr>
    </w:p>
    <w:p w:rsidR="004E1DC5" w:rsidRDefault="004E1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 работы с родителями </w:t>
      </w:r>
    </w:p>
    <w:p w:rsidR="009E6398" w:rsidRDefault="009E6398">
      <w:pPr>
        <w:rPr>
          <w:rFonts w:ascii="Times New Roman" w:hAnsi="Times New Roman" w:cs="Times New Roman"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sz w:val="28"/>
          <w:szCs w:val="28"/>
        </w:rPr>
      </w:pPr>
    </w:p>
    <w:p w:rsidR="007A45DC" w:rsidRDefault="007A45DC">
      <w:pPr>
        <w:rPr>
          <w:rFonts w:ascii="Times New Roman" w:hAnsi="Times New Roman" w:cs="Times New Roman"/>
          <w:sz w:val="28"/>
          <w:szCs w:val="28"/>
        </w:rPr>
      </w:pPr>
    </w:p>
    <w:p w:rsidR="004E1DC5" w:rsidRDefault="004E1DC5">
      <w:pPr>
        <w:rPr>
          <w:rFonts w:ascii="Times New Roman" w:hAnsi="Times New Roman" w:cs="Times New Roman"/>
          <w:sz w:val="28"/>
          <w:szCs w:val="28"/>
        </w:rPr>
      </w:pPr>
    </w:p>
    <w:p w:rsidR="004E1DC5" w:rsidRDefault="004E1DC5">
      <w:pPr>
        <w:rPr>
          <w:rFonts w:ascii="Times New Roman" w:hAnsi="Times New Roman" w:cs="Times New Roman"/>
          <w:sz w:val="28"/>
          <w:szCs w:val="28"/>
        </w:rPr>
      </w:pPr>
    </w:p>
    <w:p w:rsidR="007A45DC" w:rsidRDefault="007A45DC" w:rsidP="007A45DC">
      <w:pPr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Направления воспитательной работы</w:t>
      </w:r>
    </w:p>
    <w:p w:rsidR="007A45DC" w:rsidRPr="007A45DC" w:rsidRDefault="007A45DC" w:rsidP="007A45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A45DC">
        <w:rPr>
          <w:rFonts w:ascii="Times New Roman" w:hAnsi="Times New Roman" w:cs="Times New Roman"/>
          <w:b/>
          <w:sz w:val="28"/>
          <w:szCs w:val="28"/>
        </w:rPr>
        <w:t>Воспитание казахстанского патриотизма и гражданственности, правовое воспитание.</w:t>
      </w:r>
    </w:p>
    <w:p w:rsidR="007A45DC" w:rsidRDefault="007A45DC" w:rsidP="007A45DC">
      <w:pPr>
        <w:rPr>
          <w:rFonts w:ascii="Times New Roman" w:hAnsi="Times New Roman" w:cs="Times New Roman"/>
          <w:sz w:val="28"/>
          <w:szCs w:val="28"/>
        </w:rPr>
      </w:pPr>
      <w:r w:rsidRPr="003D314D">
        <w:rPr>
          <w:rFonts w:ascii="Times New Roman" w:hAnsi="Times New Roman" w:cs="Times New Roman"/>
          <w:sz w:val="28"/>
          <w:szCs w:val="28"/>
        </w:rPr>
        <w:t xml:space="preserve"> Цель: формирование патриота и гражданина, способного жить в новом </w:t>
      </w:r>
      <w:proofErr w:type="gramStart"/>
      <w:r w:rsidRPr="003D314D">
        <w:rPr>
          <w:rFonts w:ascii="Times New Roman" w:hAnsi="Times New Roman" w:cs="Times New Roman"/>
          <w:sz w:val="28"/>
          <w:szCs w:val="28"/>
        </w:rPr>
        <w:t>демократическом обществе</w:t>
      </w:r>
      <w:proofErr w:type="gramEnd"/>
      <w:r w:rsidRPr="003D314D">
        <w:rPr>
          <w:rFonts w:ascii="Times New Roman" w:hAnsi="Times New Roman" w:cs="Times New Roman"/>
          <w:sz w:val="28"/>
          <w:szCs w:val="28"/>
        </w:rPr>
        <w:t xml:space="preserve">; политической, правовой и </w:t>
      </w:r>
      <w:proofErr w:type="spellStart"/>
      <w:r w:rsidRPr="003D31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D314D">
        <w:rPr>
          <w:rFonts w:ascii="Times New Roman" w:hAnsi="Times New Roman" w:cs="Times New Roman"/>
          <w:sz w:val="28"/>
          <w:szCs w:val="28"/>
        </w:rPr>
        <w:t xml:space="preserve"> культуры личности; правосознания детей и молодежи, их готовности противостоять проявлениям жестокости и насилию в детской и молодежной среде. </w:t>
      </w:r>
    </w:p>
    <w:p w:rsidR="00EF1A23" w:rsidRPr="00DF6E0F" w:rsidRDefault="007A45DC" w:rsidP="007A45D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45DC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  <w:r w:rsidRPr="003D314D">
        <w:rPr>
          <w:rFonts w:ascii="Times New Roman" w:hAnsi="Times New Roman" w:cs="Times New Roman"/>
          <w:sz w:val="28"/>
          <w:szCs w:val="28"/>
        </w:rPr>
        <w:t xml:space="preserve"> проявление уважительного отношения, чувства гордости и ответственности по отношению к: Родине, государственному строю, государственной политике, государственной идеологии; Конституции и законодательству Республики Казахстан, государственным символам (гербу, флагу, гимну), правопорядку; межнациональному и межконфессиональному согласию в стране, дружбе народов; достижениям своей страны в сфере экономического и </w:t>
      </w:r>
      <w:proofErr w:type="spellStart"/>
      <w:r w:rsidRPr="003D314D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3D314D">
        <w:rPr>
          <w:rFonts w:ascii="Times New Roman" w:hAnsi="Times New Roman" w:cs="Times New Roman"/>
          <w:sz w:val="28"/>
          <w:szCs w:val="28"/>
        </w:rPr>
        <w:t xml:space="preserve"> развития; ценностям, правам и свободам другого человека;</w:t>
      </w:r>
      <w:proofErr w:type="gramEnd"/>
      <w:r w:rsidRPr="003D314D">
        <w:rPr>
          <w:rFonts w:ascii="Times New Roman" w:hAnsi="Times New Roman" w:cs="Times New Roman"/>
          <w:sz w:val="28"/>
          <w:szCs w:val="28"/>
        </w:rPr>
        <w:t xml:space="preserve"> природе, культурно-исторической жизни своего края (села, города, микрорайона); правовым знаниям и </w:t>
      </w:r>
      <w:proofErr w:type="spellStart"/>
      <w:r w:rsidRPr="003D314D">
        <w:rPr>
          <w:rFonts w:ascii="Times New Roman" w:hAnsi="Times New Roman" w:cs="Times New Roman"/>
          <w:sz w:val="28"/>
          <w:szCs w:val="28"/>
        </w:rPr>
        <w:t>антикоррупционному</w:t>
      </w:r>
      <w:proofErr w:type="spellEnd"/>
      <w:r w:rsidRPr="003D314D">
        <w:rPr>
          <w:rFonts w:ascii="Times New Roman" w:hAnsi="Times New Roman" w:cs="Times New Roman"/>
          <w:sz w:val="28"/>
          <w:szCs w:val="28"/>
        </w:rPr>
        <w:t xml:space="preserve"> поведению; требованиям законов, правам и обязанностям; социальным ценностям. </w:t>
      </w:r>
    </w:p>
    <w:p w:rsidR="007A45DC" w:rsidRPr="00E92580" w:rsidRDefault="0084017C" w:rsidP="007A45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2.</w:t>
      </w:r>
      <w:r w:rsidR="007A45DC" w:rsidRPr="007A45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5DC" w:rsidRPr="00E92580">
        <w:rPr>
          <w:rFonts w:ascii="Times New Roman" w:hAnsi="Times New Roman" w:cs="Times New Roman"/>
          <w:b/>
          <w:sz w:val="28"/>
          <w:szCs w:val="28"/>
        </w:rPr>
        <w:t>Второе направление – Духовно-нравственное воспитание.</w:t>
      </w:r>
    </w:p>
    <w:p w:rsidR="007A45DC" w:rsidRDefault="007A45DC" w:rsidP="007A45DC">
      <w:pPr>
        <w:rPr>
          <w:rFonts w:ascii="Times New Roman" w:hAnsi="Times New Roman" w:cs="Times New Roman"/>
          <w:sz w:val="28"/>
          <w:szCs w:val="28"/>
        </w:rPr>
      </w:pPr>
      <w:r w:rsidRPr="007A45DC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3D314D">
        <w:rPr>
          <w:rFonts w:ascii="Times New Roman" w:hAnsi="Times New Roman" w:cs="Times New Roman"/>
          <w:sz w:val="28"/>
          <w:szCs w:val="28"/>
        </w:rPr>
        <w:t xml:space="preserve"> формирование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 </w:t>
      </w:r>
    </w:p>
    <w:p w:rsidR="007A45DC" w:rsidRDefault="007A45DC" w:rsidP="007A45D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45DC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  <w:r w:rsidRPr="003D314D">
        <w:rPr>
          <w:rFonts w:ascii="Times New Roman" w:hAnsi="Times New Roman" w:cs="Times New Roman"/>
          <w:sz w:val="28"/>
          <w:szCs w:val="28"/>
        </w:rPr>
        <w:t xml:space="preserve"> проявление нравственного отношения к: общепринятым нормам морали и этики; собственному достоинству, чести и долгу; внутренней свободе и принятию нравственного решения; культуре, традициям, обычаям своего и других народов; религиозным ценностям; единству мыслей, слов и дел; совершенствованию своего характера; поступкам, одобренных внутренним голосом совести; единству различных культур и верований; бескорыстному служению людям;</w:t>
      </w:r>
      <w:proofErr w:type="gramEnd"/>
      <w:r w:rsidRPr="003D314D">
        <w:rPr>
          <w:rFonts w:ascii="Times New Roman" w:hAnsi="Times New Roman" w:cs="Times New Roman"/>
          <w:sz w:val="28"/>
          <w:szCs w:val="28"/>
        </w:rPr>
        <w:t xml:space="preserve"> своему долгу перед родителями, родиной, обществом. </w:t>
      </w:r>
    </w:p>
    <w:p w:rsidR="007A45DC" w:rsidRDefault="007A45DC" w:rsidP="007A45DC">
      <w:pPr>
        <w:rPr>
          <w:rFonts w:ascii="Times New Roman" w:hAnsi="Times New Roman" w:cs="Times New Roman"/>
          <w:sz w:val="28"/>
          <w:szCs w:val="28"/>
        </w:rPr>
      </w:pPr>
      <w:r w:rsidRPr="000F4E7D">
        <w:rPr>
          <w:rFonts w:ascii="Times New Roman" w:hAnsi="Times New Roman" w:cs="Times New Roman"/>
          <w:b/>
          <w:sz w:val="28"/>
          <w:szCs w:val="28"/>
        </w:rPr>
        <w:t>Третье направление – Национальное воспитание</w:t>
      </w:r>
      <w:r w:rsidRPr="003D3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45DC" w:rsidRDefault="007A45DC" w:rsidP="007A45DC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 w:rsidRPr="007A45DC">
        <w:rPr>
          <w:rFonts w:ascii="Times New Roman" w:hAnsi="Times New Roman" w:cs="Times New Roman"/>
          <w:b/>
          <w:sz w:val="28"/>
          <w:szCs w:val="28"/>
        </w:rPr>
        <w:t>Цель:</w:t>
      </w:r>
      <w:r w:rsidRPr="003D314D">
        <w:rPr>
          <w:rFonts w:ascii="Times New Roman" w:hAnsi="Times New Roman" w:cs="Times New Roman"/>
          <w:sz w:val="28"/>
          <w:szCs w:val="28"/>
        </w:rPr>
        <w:t xml:space="preserve"> ориентация личности на общечеловеческие и национальные ценности, уважение к родному и государственному языкам, </w:t>
      </w:r>
      <w:r w:rsidRPr="003D314D">
        <w:rPr>
          <w:rFonts w:ascii="Times New Roman" w:hAnsi="Times New Roman" w:cs="Times New Roman"/>
          <w:sz w:val="28"/>
          <w:szCs w:val="28"/>
        </w:rPr>
        <w:lastRenderedPageBreak/>
        <w:t xml:space="preserve">культуре казахского народа, этносов и этнических групп Республики Казахстан. </w:t>
      </w:r>
    </w:p>
    <w:p w:rsidR="0059409B" w:rsidRPr="007A45DC" w:rsidRDefault="007A45DC" w:rsidP="007A45DC">
      <w:pPr>
        <w:pStyle w:val="a5"/>
        <w:ind w:left="1080"/>
        <w:rPr>
          <w:rFonts w:ascii="TimesNewRomanPSMT" w:hAnsi="TimesNewRomanPSMT"/>
          <w:b/>
          <w:bCs/>
          <w:color w:val="000000"/>
          <w:sz w:val="28"/>
          <w:szCs w:val="28"/>
        </w:rPr>
      </w:pPr>
      <w:r w:rsidRPr="007A45DC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  <w:r w:rsidRPr="003D314D">
        <w:rPr>
          <w:rFonts w:ascii="Times New Roman" w:hAnsi="Times New Roman" w:cs="Times New Roman"/>
          <w:sz w:val="28"/>
          <w:szCs w:val="28"/>
        </w:rPr>
        <w:t xml:space="preserve"> проявление чувства гордости и ответственности по отношению к: этническому самосознанию, этнической идентичности; владению родным и государственным языками; культурному наследию своего народа; обычаям и традициям казахского и своего народа; этнокультуре Казахстана; 13 другим культурам этносов Казахстана; межэтническому миру и согласи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7A45DC" w:rsidRDefault="007A45DC" w:rsidP="00C7050C">
      <w:pPr>
        <w:pStyle w:val="a5"/>
        <w:ind w:left="0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7A45DC" w:rsidRDefault="0059409B" w:rsidP="007A45DC">
      <w:pPr>
        <w:rPr>
          <w:rFonts w:ascii="Times New Roman" w:hAnsi="Times New Roman" w:cs="Times New Roman"/>
          <w:sz w:val="28"/>
          <w:szCs w:val="28"/>
        </w:rPr>
      </w:pPr>
      <w:r w:rsidRPr="005C3712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IV. </w:t>
      </w:r>
      <w:r w:rsidR="007A45DC" w:rsidRPr="000F4E7D">
        <w:rPr>
          <w:rFonts w:ascii="Times New Roman" w:hAnsi="Times New Roman" w:cs="Times New Roman"/>
          <w:b/>
          <w:sz w:val="28"/>
          <w:szCs w:val="28"/>
        </w:rPr>
        <w:t>Четвёртое направление - Семейное воспитание</w:t>
      </w:r>
      <w:r w:rsidR="007A45DC" w:rsidRPr="003D314D">
        <w:rPr>
          <w:rFonts w:ascii="Times New Roman" w:hAnsi="Times New Roman" w:cs="Times New Roman"/>
          <w:sz w:val="28"/>
          <w:szCs w:val="28"/>
        </w:rPr>
        <w:t>.</w:t>
      </w:r>
    </w:p>
    <w:p w:rsidR="003D3EAD" w:rsidRDefault="007A45DC" w:rsidP="007A45D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D314D">
        <w:rPr>
          <w:rFonts w:ascii="Times New Roman" w:hAnsi="Times New Roman" w:cs="Times New Roman"/>
          <w:sz w:val="28"/>
          <w:szCs w:val="28"/>
        </w:rPr>
        <w:t xml:space="preserve"> </w:t>
      </w:r>
      <w:r w:rsidRPr="003D3EAD">
        <w:rPr>
          <w:rFonts w:ascii="Times New Roman" w:hAnsi="Times New Roman" w:cs="Times New Roman"/>
          <w:b/>
          <w:sz w:val="28"/>
          <w:szCs w:val="28"/>
        </w:rPr>
        <w:t>Цель:</w:t>
      </w:r>
      <w:r w:rsidRPr="003D314D">
        <w:rPr>
          <w:rFonts w:ascii="Times New Roman" w:hAnsi="Times New Roman" w:cs="Times New Roman"/>
          <w:sz w:val="28"/>
          <w:szCs w:val="28"/>
        </w:rPr>
        <w:t xml:space="preserve"> просвещение родителей, повышение их психолого-педагогической компетентности и ответственности за воспитание детей. </w:t>
      </w:r>
    </w:p>
    <w:p w:rsidR="0059409B" w:rsidRPr="0084017C" w:rsidRDefault="007A45DC" w:rsidP="007A45DC">
      <w:pPr>
        <w:pStyle w:val="a5"/>
        <w:ind w:left="0"/>
        <w:rPr>
          <w:rFonts w:ascii="TimesNewRomanPSMT" w:hAnsi="TimesNewRomanPSMT"/>
          <w:color w:val="000000"/>
          <w:sz w:val="30"/>
          <w:szCs w:val="28"/>
        </w:rPr>
      </w:pPr>
      <w:r w:rsidRPr="003D3EAD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  <w:r w:rsidRPr="003D314D">
        <w:rPr>
          <w:rFonts w:ascii="Times New Roman" w:hAnsi="Times New Roman" w:cs="Times New Roman"/>
          <w:sz w:val="28"/>
          <w:szCs w:val="28"/>
        </w:rPr>
        <w:t xml:space="preserve"> проявление уважительного, бережного отношения к: </w:t>
      </w:r>
      <w:proofErr w:type="spellStart"/>
      <w:r w:rsidRPr="003D314D">
        <w:rPr>
          <w:rFonts w:ascii="Times New Roman" w:hAnsi="Times New Roman" w:cs="Times New Roman"/>
          <w:sz w:val="28"/>
          <w:szCs w:val="28"/>
        </w:rPr>
        <w:t>этносоциальным</w:t>
      </w:r>
      <w:proofErr w:type="spellEnd"/>
      <w:r w:rsidRPr="003D314D">
        <w:rPr>
          <w:rFonts w:ascii="Times New Roman" w:hAnsi="Times New Roman" w:cs="Times New Roman"/>
          <w:sz w:val="28"/>
          <w:szCs w:val="28"/>
        </w:rPr>
        <w:t xml:space="preserve"> ролям; своей семье и продолжению рода; ценностям семьи и брака через поддержание нравственных устоев. </w:t>
      </w:r>
    </w:p>
    <w:p w:rsidR="003D3EAD" w:rsidRDefault="003D3EAD" w:rsidP="0084017C">
      <w:pPr>
        <w:rPr>
          <w:rFonts w:ascii="TimesNewRomanPSMT" w:hAnsi="TimesNewRomanPSMT"/>
          <w:b/>
          <w:color w:val="000000"/>
          <w:sz w:val="28"/>
          <w:szCs w:val="28"/>
        </w:rPr>
      </w:pPr>
    </w:p>
    <w:p w:rsidR="003D3EAD" w:rsidRDefault="0084017C" w:rsidP="003D3EAD">
      <w:pPr>
        <w:rPr>
          <w:rFonts w:ascii="Times New Roman" w:hAnsi="Times New Roman" w:cs="Times New Roman"/>
          <w:sz w:val="28"/>
          <w:szCs w:val="28"/>
        </w:rPr>
      </w:pPr>
      <w:r w:rsidRPr="0084017C">
        <w:rPr>
          <w:rFonts w:ascii="TimesNewRomanPSMT" w:hAnsi="TimesNewRomanPSMT"/>
          <w:b/>
          <w:color w:val="000000"/>
          <w:sz w:val="28"/>
          <w:szCs w:val="28"/>
        </w:rPr>
        <w:t>5</w:t>
      </w:r>
      <w:proofErr w:type="gramStart"/>
      <w:r w:rsidR="003D3EAD" w:rsidRPr="003D3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EAD" w:rsidRPr="000F4E7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D3EAD" w:rsidRPr="000F4E7D">
        <w:rPr>
          <w:rFonts w:ascii="Times New Roman" w:hAnsi="Times New Roman" w:cs="Times New Roman"/>
          <w:b/>
          <w:sz w:val="28"/>
          <w:szCs w:val="28"/>
        </w:rPr>
        <w:t>ятое направление – Трудовое, экономическое и экологическое воспитание.</w:t>
      </w:r>
      <w:r w:rsidR="003D3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EAD" w:rsidRDefault="003D3EAD" w:rsidP="003D3EAD">
      <w:pPr>
        <w:rPr>
          <w:rFonts w:ascii="Times New Roman" w:hAnsi="Times New Roman" w:cs="Times New Roman"/>
          <w:sz w:val="28"/>
          <w:szCs w:val="28"/>
        </w:rPr>
      </w:pPr>
      <w:r w:rsidRPr="003D314D">
        <w:rPr>
          <w:rFonts w:ascii="Times New Roman" w:hAnsi="Times New Roman" w:cs="Times New Roman"/>
          <w:sz w:val="28"/>
          <w:szCs w:val="28"/>
        </w:rPr>
        <w:t xml:space="preserve"> </w:t>
      </w:r>
      <w:r w:rsidRPr="003D3EAD">
        <w:rPr>
          <w:rFonts w:ascii="Times New Roman" w:hAnsi="Times New Roman" w:cs="Times New Roman"/>
          <w:b/>
          <w:sz w:val="28"/>
          <w:szCs w:val="28"/>
        </w:rPr>
        <w:t>Цель:</w:t>
      </w:r>
      <w:r w:rsidRPr="003D314D">
        <w:rPr>
          <w:rFonts w:ascii="Times New Roman" w:hAnsi="Times New Roman" w:cs="Times New Roman"/>
          <w:sz w:val="28"/>
          <w:szCs w:val="28"/>
        </w:rPr>
        <w:t xml:space="preserve"> формирование осознанного отношения к профессиональному самоопределению, развитие экономического мышления и экологической культуры личности.</w:t>
      </w:r>
    </w:p>
    <w:p w:rsidR="00C7050C" w:rsidRPr="003D3EAD" w:rsidRDefault="003D3EAD" w:rsidP="003D3EAD">
      <w:pPr>
        <w:rPr>
          <w:rFonts w:ascii="Times New Roman" w:hAnsi="Times New Roman" w:cs="Times New Roman"/>
          <w:sz w:val="28"/>
          <w:szCs w:val="28"/>
        </w:rPr>
      </w:pPr>
      <w:r w:rsidRPr="003D314D">
        <w:rPr>
          <w:rFonts w:ascii="Times New Roman" w:hAnsi="Times New Roman" w:cs="Times New Roman"/>
          <w:sz w:val="28"/>
          <w:szCs w:val="28"/>
        </w:rPr>
        <w:t xml:space="preserve"> </w:t>
      </w:r>
      <w:r w:rsidRPr="003D3EAD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  <w:r w:rsidRPr="003D314D">
        <w:rPr>
          <w:rFonts w:ascii="Times New Roman" w:hAnsi="Times New Roman" w:cs="Times New Roman"/>
          <w:sz w:val="28"/>
          <w:szCs w:val="28"/>
        </w:rPr>
        <w:t xml:space="preserve"> 1) проявление бережного и позитивного отношения к: государственной политике в области экологического развития, в частности, к п</w:t>
      </w:r>
      <w:r>
        <w:rPr>
          <w:rFonts w:ascii="Times New Roman" w:hAnsi="Times New Roman" w:cs="Times New Roman"/>
          <w:sz w:val="28"/>
          <w:szCs w:val="28"/>
        </w:rPr>
        <w:t xml:space="preserve">рограмме «Зеленая экономика»; </w:t>
      </w:r>
      <w:r w:rsidRPr="003D314D">
        <w:rPr>
          <w:rFonts w:ascii="Times New Roman" w:hAnsi="Times New Roman" w:cs="Times New Roman"/>
          <w:sz w:val="28"/>
          <w:szCs w:val="28"/>
        </w:rPr>
        <w:t xml:space="preserve"> экологической грамотности, к природе, окружающим людям и самому себе; системе «человек – общество – природа»; разнообразным видам деятельности в области природопользования и охраны окружающей среды; профессиональным знаниям и производительному труду; законам рыночной экономики. 2) проявление осознанного отношения к: соблюдению норм экологически безопасного поведения; выбору профессии; достижению цели в трудовой деятельности; профессиональной мобильности на основе непрерывного образования. </w:t>
      </w:r>
    </w:p>
    <w:p w:rsidR="003D3EAD" w:rsidRDefault="0084017C" w:rsidP="003D3EAD">
      <w:pPr>
        <w:rPr>
          <w:rFonts w:ascii="Times New Roman" w:hAnsi="Times New Roman" w:cs="Times New Roman"/>
          <w:sz w:val="28"/>
          <w:szCs w:val="28"/>
        </w:rPr>
      </w:pPr>
      <w:r w:rsidRPr="0084017C">
        <w:rPr>
          <w:rFonts w:ascii="TimesNewRomanPSMT" w:hAnsi="TimesNewRomanPSMT"/>
          <w:b/>
          <w:color w:val="000000"/>
          <w:sz w:val="28"/>
          <w:szCs w:val="28"/>
        </w:rPr>
        <w:t>6</w:t>
      </w:r>
      <w:proofErr w:type="gramStart"/>
      <w:r w:rsidRPr="0084017C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="003D3EAD" w:rsidRPr="000F4E7D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="003D3EAD" w:rsidRPr="000F4E7D">
        <w:rPr>
          <w:rFonts w:ascii="Times New Roman" w:hAnsi="Times New Roman" w:cs="Times New Roman"/>
          <w:b/>
          <w:sz w:val="28"/>
          <w:szCs w:val="28"/>
        </w:rPr>
        <w:t>естое направление – Интеллектуальное воспитание, воспитание информационной культуры</w:t>
      </w:r>
      <w:r w:rsidR="003D3EAD" w:rsidRPr="003D3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3EAD" w:rsidRPr="003D3EAD" w:rsidRDefault="003D3EAD" w:rsidP="003D3EAD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3D3EAD">
        <w:rPr>
          <w:rFonts w:ascii="Times New Roman" w:hAnsi="Times New Roman" w:cs="Times New Roman"/>
          <w:b/>
          <w:sz w:val="28"/>
          <w:szCs w:val="28"/>
        </w:rPr>
        <w:t>Цель:</w:t>
      </w:r>
      <w:r w:rsidRPr="003D314D">
        <w:rPr>
          <w:rFonts w:ascii="Times New Roman" w:hAnsi="Times New Roman" w:cs="Times New Roman"/>
          <w:sz w:val="28"/>
          <w:szCs w:val="28"/>
        </w:rPr>
        <w:t xml:space="preserve">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культуры. </w:t>
      </w:r>
    </w:p>
    <w:p w:rsidR="0084017C" w:rsidRPr="003D3EAD" w:rsidRDefault="003D3EAD" w:rsidP="003D3EAD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 w:rsidRPr="003D3EAD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оценивания:</w:t>
      </w:r>
      <w:r w:rsidRPr="003D314D">
        <w:rPr>
          <w:rFonts w:ascii="Times New Roman" w:hAnsi="Times New Roman" w:cs="Times New Roman"/>
          <w:sz w:val="28"/>
          <w:szCs w:val="28"/>
        </w:rPr>
        <w:t xml:space="preserve"> проявление заинтересованности, желания и стремления к: обучению на протяжении всей жизни; самостоятельному добыванию знания и умению пользоваться информацией; развитию способности мыслить критически, анализировать и эффективно использовать полученную информацию; овладению навыками исследовательской и проектной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ти, способности к инновациям; </w:t>
      </w:r>
      <w:r w:rsidRPr="003D314D">
        <w:rPr>
          <w:rFonts w:ascii="Times New Roman" w:hAnsi="Times New Roman" w:cs="Times New Roman"/>
          <w:sz w:val="28"/>
          <w:szCs w:val="28"/>
        </w:rPr>
        <w:t xml:space="preserve"> развитию навыков ведения дискуссии; созидательной деятельности; работе в команде, укреплению корпоративного духа;</w:t>
      </w:r>
      <w:proofErr w:type="gramEnd"/>
      <w:r w:rsidRPr="003D314D">
        <w:rPr>
          <w:rFonts w:ascii="Times New Roman" w:hAnsi="Times New Roman" w:cs="Times New Roman"/>
          <w:sz w:val="28"/>
          <w:szCs w:val="28"/>
        </w:rPr>
        <w:t xml:space="preserve"> критическому отбору источников информации; включенности в Интернет-сообщество; противостоянию </w:t>
      </w:r>
      <w:proofErr w:type="spellStart"/>
      <w:r w:rsidRPr="003D314D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3D314D">
        <w:rPr>
          <w:rFonts w:ascii="Times New Roman" w:hAnsi="Times New Roman" w:cs="Times New Roman"/>
          <w:sz w:val="28"/>
          <w:szCs w:val="28"/>
        </w:rPr>
        <w:t xml:space="preserve"> поведению в Интернете; формированию </w:t>
      </w:r>
      <w:proofErr w:type="spellStart"/>
      <w:proofErr w:type="gramStart"/>
      <w:r w:rsidRPr="003D314D">
        <w:rPr>
          <w:rFonts w:ascii="Times New Roman" w:hAnsi="Times New Roman" w:cs="Times New Roman"/>
          <w:sz w:val="28"/>
          <w:szCs w:val="28"/>
        </w:rPr>
        <w:t>Интернет-грамотности</w:t>
      </w:r>
      <w:proofErr w:type="spellEnd"/>
      <w:proofErr w:type="gramEnd"/>
      <w:r w:rsidRPr="003D314D">
        <w:rPr>
          <w:rFonts w:ascii="Times New Roman" w:hAnsi="Times New Roman" w:cs="Times New Roman"/>
          <w:sz w:val="28"/>
          <w:szCs w:val="28"/>
        </w:rPr>
        <w:t xml:space="preserve">; этическим нормам в информационной деятельности; формированию высокой информационной </w:t>
      </w:r>
    </w:p>
    <w:p w:rsidR="003D3EAD" w:rsidRPr="00127F96" w:rsidRDefault="003D3EAD" w:rsidP="003D3EAD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3D314D">
        <w:rPr>
          <w:rFonts w:ascii="Times New Roman" w:hAnsi="Times New Roman" w:cs="Times New Roman"/>
          <w:sz w:val="28"/>
          <w:szCs w:val="28"/>
        </w:rPr>
        <w:t>культуры</w:t>
      </w:r>
    </w:p>
    <w:p w:rsidR="003D3EAD" w:rsidRPr="0077305A" w:rsidRDefault="003D3EAD" w:rsidP="003D3EAD">
      <w:pPr>
        <w:rPr>
          <w:rFonts w:ascii="Times New Roman" w:hAnsi="Times New Roman" w:cs="Times New Roman"/>
          <w:b/>
          <w:sz w:val="28"/>
          <w:szCs w:val="28"/>
        </w:rPr>
      </w:pPr>
      <w:r w:rsidRPr="0077305A">
        <w:rPr>
          <w:rFonts w:ascii="Times New Roman" w:hAnsi="Times New Roman" w:cs="Times New Roman"/>
          <w:b/>
          <w:sz w:val="28"/>
          <w:szCs w:val="28"/>
        </w:rPr>
        <w:t xml:space="preserve">Седьмое направление – Поликультурное и художественно-эстетическое воспитание. </w:t>
      </w:r>
    </w:p>
    <w:p w:rsidR="003D3EAD" w:rsidRDefault="003D3EAD" w:rsidP="003D3EAD">
      <w:pPr>
        <w:rPr>
          <w:rFonts w:ascii="Times New Roman" w:hAnsi="Times New Roman" w:cs="Times New Roman"/>
          <w:sz w:val="28"/>
          <w:szCs w:val="28"/>
        </w:rPr>
      </w:pPr>
      <w:r w:rsidRPr="003D3EAD">
        <w:rPr>
          <w:rFonts w:ascii="Times New Roman" w:hAnsi="Times New Roman" w:cs="Times New Roman"/>
          <w:b/>
          <w:sz w:val="28"/>
          <w:szCs w:val="28"/>
        </w:rPr>
        <w:t>Цель</w:t>
      </w:r>
      <w:r w:rsidRPr="003D314D">
        <w:rPr>
          <w:rFonts w:ascii="Times New Roman" w:hAnsi="Times New Roman" w:cs="Times New Roman"/>
          <w:sz w:val="28"/>
          <w:szCs w:val="28"/>
        </w:rPr>
        <w:t>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</w:t>
      </w:r>
    </w:p>
    <w:p w:rsidR="0084017C" w:rsidRDefault="003D3EAD" w:rsidP="003D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1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3EAD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  <w:r w:rsidRPr="003D314D">
        <w:rPr>
          <w:rFonts w:ascii="Times New Roman" w:hAnsi="Times New Roman" w:cs="Times New Roman"/>
          <w:sz w:val="28"/>
          <w:szCs w:val="28"/>
        </w:rPr>
        <w:t xml:space="preserve">: проявление уважительного отношения к: толерантности и глобальному мышлению; </w:t>
      </w:r>
      <w:proofErr w:type="spellStart"/>
      <w:r w:rsidRPr="003D314D">
        <w:rPr>
          <w:rFonts w:ascii="Times New Roman" w:hAnsi="Times New Roman" w:cs="Times New Roman"/>
          <w:sz w:val="28"/>
          <w:szCs w:val="28"/>
        </w:rPr>
        <w:t>поликультурности</w:t>
      </w:r>
      <w:proofErr w:type="spellEnd"/>
      <w:r w:rsidRPr="003D31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D314D">
        <w:rPr>
          <w:rFonts w:ascii="Times New Roman" w:hAnsi="Times New Roman" w:cs="Times New Roman"/>
          <w:sz w:val="28"/>
          <w:szCs w:val="28"/>
        </w:rPr>
        <w:t>полиязычию</w:t>
      </w:r>
      <w:proofErr w:type="spellEnd"/>
      <w:r w:rsidRPr="003D314D">
        <w:rPr>
          <w:rFonts w:ascii="Times New Roman" w:hAnsi="Times New Roman" w:cs="Times New Roman"/>
          <w:sz w:val="28"/>
          <w:szCs w:val="28"/>
        </w:rPr>
        <w:t>; знанию государственного, русского, английского и других языков; межкультурному взаимодействию; нормам поведения, принятым в том или ином культурном сообществе; нормам языковой и речевой культуры; эстетическим идеалам, художественным ценностям; 16 творческому мышлению и воображению, художественно-эстетической деятельности.</w:t>
      </w:r>
      <w:proofErr w:type="gramEnd"/>
    </w:p>
    <w:p w:rsidR="003D3EAD" w:rsidRDefault="003D3EAD" w:rsidP="003D3EAD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3D3EAD" w:rsidRDefault="003D3EAD" w:rsidP="000830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305A">
        <w:rPr>
          <w:rFonts w:ascii="Times New Roman" w:hAnsi="Times New Roman" w:cs="Times New Roman"/>
          <w:b/>
          <w:sz w:val="28"/>
          <w:szCs w:val="28"/>
        </w:rPr>
        <w:t xml:space="preserve">Восьмое направление – Физическое воспитание, здоровый образ жизни. </w:t>
      </w:r>
      <w:r w:rsidRPr="003D3EAD">
        <w:rPr>
          <w:rFonts w:ascii="Times New Roman" w:hAnsi="Times New Roman" w:cs="Times New Roman"/>
          <w:b/>
          <w:sz w:val="28"/>
          <w:szCs w:val="28"/>
        </w:rPr>
        <w:t>Цель:</w:t>
      </w:r>
      <w:r w:rsidRPr="003D314D">
        <w:rPr>
          <w:rFonts w:ascii="Times New Roman" w:hAnsi="Times New Roman" w:cs="Times New Roman"/>
          <w:sz w:val="28"/>
          <w:szCs w:val="28"/>
        </w:rPr>
        <w:t xml:space="preserve">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 </w:t>
      </w:r>
    </w:p>
    <w:p w:rsidR="00DF6E0F" w:rsidRPr="00DF6E0F" w:rsidRDefault="003D3EAD" w:rsidP="00DF6E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EAD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  <w:r w:rsidRPr="003D314D">
        <w:rPr>
          <w:rFonts w:ascii="Times New Roman" w:hAnsi="Times New Roman" w:cs="Times New Roman"/>
          <w:sz w:val="28"/>
          <w:szCs w:val="28"/>
        </w:rPr>
        <w:t xml:space="preserve"> проявление желания и готовности к: скринингу состояния здоровья; социальным установкам и духовным потребностям; овладению способами эффективного противостояния негативным влияниям; рациональному использованию природных задатков; сохранению и укреплению здоровья, безопасному и ответственному поведению; </w:t>
      </w:r>
      <w:proofErr w:type="spellStart"/>
      <w:r w:rsidRPr="003D314D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3D314D">
        <w:rPr>
          <w:rFonts w:ascii="Times New Roman" w:hAnsi="Times New Roman" w:cs="Times New Roman"/>
          <w:sz w:val="28"/>
          <w:szCs w:val="28"/>
        </w:rPr>
        <w:t xml:space="preserve"> к новым жизненным ситуациям; обеспечению безопасности и жизнедеятельности; созданию </w:t>
      </w:r>
      <w:proofErr w:type="spellStart"/>
      <w:r w:rsidRPr="003D314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D314D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DF6E0F" w:rsidRDefault="00DF6E0F" w:rsidP="00B27D6D">
      <w:pPr>
        <w:tabs>
          <w:tab w:val="left" w:pos="7513"/>
        </w:tabs>
        <w:rPr>
          <w:b/>
          <w:sz w:val="36"/>
          <w:szCs w:val="36"/>
        </w:rPr>
      </w:pPr>
    </w:p>
    <w:p w:rsidR="00DF6E0F" w:rsidRDefault="00DF6E0F" w:rsidP="00B27D6D">
      <w:pPr>
        <w:tabs>
          <w:tab w:val="left" w:pos="7513"/>
        </w:tabs>
        <w:rPr>
          <w:b/>
          <w:sz w:val="36"/>
          <w:szCs w:val="36"/>
        </w:rPr>
      </w:pPr>
    </w:p>
    <w:p w:rsidR="006D5020" w:rsidRDefault="006D5020" w:rsidP="006D50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КТД на 2018-2019</w:t>
      </w:r>
      <w:r w:rsidRPr="00296D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6DE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296DE0">
        <w:rPr>
          <w:rFonts w:ascii="Times New Roman" w:hAnsi="Times New Roman" w:cs="Times New Roman"/>
          <w:b/>
          <w:sz w:val="28"/>
          <w:szCs w:val="28"/>
        </w:rPr>
        <w:t>. год.</w:t>
      </w:r>
    </w:p>
    <w:p w:rsidR="006D5020" w:rsidRPr="00296DE0" w:rsidRDefault="006D5020" w:rsidP="006D50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637"/>
        <w:gridCol w:w="1659"/>
        <w:gridCol w:w="2275"/>
      </w:tblGrid>
      <w:tr w:rsidR="006D5020" w:rsidRPr="0029511D" w:rsidTr="00A36652">
        <w:tc>
          <w:tcPr>
            <w:tcW w:w="5637" w:type="dxa"/>
          </w:tcPr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</w:t>
            </w:r>
          </w:p>
        </w:tc>
        <w:tc>
          <w:tcPr>
            <w:tcW w:w="1659" w:type="dxa"/>
          </w:tcPr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2275" w:type="dxa"/>
          </w:tcPr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Ответственные </w:t>
            </w:r>
          </w:p>
        </w:tc>
      </w:tr>
      <w:tr w:rsidR="006D5020" w:rsidRPr="0029511D" w:rsidTr="00A36652">
        <w:trPr>
          <w:trHeight w:val="5090"/>
        </w:trPr>
        <w:tc>
          <w:tcPr>
            <w:tcW w:w="5637" w:type="dxa"/>
          </w:tcPr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785C23" w:rsidRDefault="006D5020" w:rsidP="00A36652">
            <w:pPr>
              <w:jc w:val="center"/>
              <w:rPr>
                <w:b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5C23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 xml:space="preserve">  Счастье начинается с семьи</w:t>
            </w:r>
            <w:r w:rsidRPr="00785C23">
              <w:rPr>
                <w:b/>
                <w:sz w:val="28"/>
                <w:szCs w:val="28"/>
              </w:rPr>
              <w:t>!»</w:t>
            </w:r>
          </w:p>
          <w:p w:rsidR="006D5020" w:rsidRPr="003524F0" w:rsidRDefault="006D5020" w:rsidP="00A36652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D7D8C">
              <w:rPr>
                <w:rFonts w:ascii="Times New Roman" w:hAnsi="Times New Roman" w:cs="Times New Roman"/>
                <w:sz w:val="28"/>
                <w:szCs w:val="28"/>
              </w:rPr>
              <w:t xml:space="preserve">.Праздник « Первого звонка» </w:t>
            </w:r>
          </w:p>
          <w:p w:rsidR="006D5020" w:rsidRPr="003D7D8C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7D8C">
              <w:rPr>
                <w:rFonts w:ascii="Times New Roman" w:hAnsi="Times New Roman" w:cs="Times New Roman"/>
                <w:sz w:val="28"/>
                <w:szCs w:val="28"/>
              </w:rPr>
              <w:t xml:space="preserve"> 2.Классный час «  Я  </w:t>
            </w:r>
            <w:proofErr w:type="gramStart"/>
            <w:r w:rsidRPr="003D7D8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3D7D8C">
              <w:rPr>
                <w:rFonts w:ascii="Times New Roman" w:hAnsi="Times New Roman" w:cs="Times New Roman"/>
                <w:sz w:val="28"/>
                <w:szCs w:val="28"/>
              </w:rPr>
              <w:t>атриот  своей страны»</w:t>
            </w:r>
          </w:p>
          <w:p w:rsidR="006D5020" w:rsidRPr="003D7D8C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3D7D8C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7D8C">
              <w:rPr>
                <w:rFonts w:ascii="Times New Roman" w:hAnsi="Times New Roman" w:cs="Times New Roman"/>
                <w:sz w:val="28"/>
                <w:szCs w:val="28"/>
              </w:rPr>
              <w:t xml:space="preserve"> 3.День семьи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7D8C">
              <w:rPr>
                <w:rFonts w:ascii="Times New Roman" w:hAnsi="Times New Roman" w:cs="Times New Roman"/>
                <w:sz w:val="28"/>
                <w:szCs w:val="28"/>
              </w:rPr>
              <w:t xml:space="preserve">   - конкурсная программа « </w:t>
            </w:r>
            <w:proofErr w:type="gramStart"/>
            <w:r w:rsidRPr="003D7D8C">
              <w:rPr>
                <w:rFonts w:ascii="Times New Roman" w:hAnsi="Times New Roman" w:cs="Times New Roman"/>
                <w:sz w:val="28"/>
                <w:szCs w:val="28"/>
              </w:rPr>
              <w:t>Счастливы</w:t>
            </w:r>
            <w:proofErr w:type="gramEnd"/>
            <w:r w:rsidRPr="003D7D8C">
              <w:rPr>
                <w:rFonts w:ascii="Times New Roman" w:hAnsi="Times New Roman" w:cs="Times New Roman"/>
                <w:sz w:val="28"/>
                <w:szCs w:val="28"/>
              </w:rPr>
              <w:t xml:space="preserve"> вместе»  </w:t>
            </w:r>
          </w:p>
          <w:p w:rsidR="006D5020" w:rsidRPr="003D7D8C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7D8C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3D7D8C">
              <w:rPr>
                <w:rFonts w:ascii="Times New Roman" w:hAnsi="Times New Roman"/>
                <w:sz w:val="28"/>
                <w:szCs w:val="28"/>
              </w:rPr>
              <w:t>«Семейная академия»</w:t>
            </w:r>
          </w:p>
          <w:p w:rsidR="006D5020" w:rsidRPr="003D7D8C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7D8C">
              <w:rPr>
                <w:rFonts w:ascii="Times New Roman" w:hAnsi="Times New Roman" w:cs="Times New Roman"/>
                <w:sz w:val="28"/>
                <w:szCs w:val="28"/>
              </w:rPr>
              <w:t xml:space="preserve"> Акция « Семейное чтение» 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</w:t>
            </w: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Слет юных туристов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Декада по профилактике </w:t>
            </w:r>
            <w:proofErr w:type="spell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дорожн</w:t>
            </w:r>
            <w:proofErr w:type="gram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транспортного травматизма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День языков  Р.К.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Акция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Букрросинг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D5020" w:rsidRPr="00E102BE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8D4408" w:rsidRDefault="006D5020" w:rsidP="00A366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5B08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 Хороший человек освещает мир вокруг</w:t>
            </w:r>
            <w:r w:rsidRPr="00735B08">
              <w:rPr>
                <w:b/>
                <w:sz w:val="28"/>
                <w:szCs w:val="28"/>
              </w:rPr>
              <w:t>»</w:t>
            </w:r>
          </w:p>
          <w:p w:rsidR="006D5020" w:rsidRDefault="006D5020" w:rsidP="00A3665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1.День пожилых людей </w:t>
            </w:r>
          </w:p>
          <w:p w:rsidR="006D5020" w:rsidRPr="0029511D" w:rsidRDefault="006D5020" w:rsidP="00A3665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Встреча с ветеранами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труда </w:t>
            </w:r>
          </w:p>
          <w:p w:rsidR="006D5020" w:rsidRPr="0029511D" w:rsidRDefault="006D5020" w:rsidP="00A3665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 Акция «  Присоединяйся к нам 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тимуровское движение </w:t>
            </w:r>
          </w:p>
          <w:p w:rsidR="006D5020" w:rsidRPr="0029511D" w:rsidRDefault="006D5020" w:rsidP="00A3665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3. День учителя:</w:t>
            </w:r>
          </w:p>
          <w:p w:rsidR="006D5020" w:rsidRPr="0029511D" w:rsidRDefault="006D5020" w:rsidP="00A3665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Поздравления  для  любимых учителей;</w:t>
            </w:r>
          </w:p>
          <w:p w:rsidR="006D5020" w:rsidRDefault="006D5020" w:rsidP="00A3665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Выпуск газет.</w:t>
            </w:r>
          </w:p>
          <w:p w:rsidR="006D5020" w:rsidRPr="0029511D" w:rsidRDefault="006D5020" w:rsidP="00A3665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4.Выборы Лидера школы</w:t>
            </w:r>
            <w:proofErr w:type="gramStart"/>
            <w:r w:rsidRPr="002951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 Ярмарка идей»</w:t>
            </w:r>
          </w:p>
          <w:p w:rsidR="006D5020" w:rsidRPr="0029511D" w:rsidRDefault="006D5020" w:rsidP="00A3665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6D5020" w:rsidRDefault="006D5020" w:rsidP="00A3665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5.Конкурсная программа «Осенний листопад» </w:t>
            </w:r>
          </w:p>
          <w:p w:rsidR="006D5020" w:rsidRPr="0029511D" w:rsidRDefault="006D5020" w:rsidP="00A3665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020" w:rsidRPr="0092742B" w:rsidRDefault="006D5020" w:rsidP="00A3665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6. </w:t>
            </w:r>
            <w:r w:rsidRPr="002951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Дискотека поколений </w:t>
            </w:r>
            <w:r w:rsidRPr="002951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Осенний бал»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D5020" w:rsidRDefault="006D5020" w:rsidP="00A3665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Живые знания – путь от сердца к сердцу</w:t>
            </w:r>
            <w:r w:rsidRPr="00DF351F">
              <w:rPr>
                <w:b/>
                <w:sz w:val="28"/>
                <w:szCs w:val="28"/>
              </w:rPr>
              <w:t>»</w:t>
            </w:r>
          </w:p>
          <w:p w:rsidR="006D5020" w:rsidRPr="008D4408" w:rsidRDefault="006D5020" w:rsidP="00A36652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D5020" w:rsidRDefault="006D5020" w:rsidP="006D5020">
            <w:pPr>
              <w:pStyle w:val="a5"/>
              <w:numPr>
                <w:ilvl w:val="0"/>
                <w:numId w:val="23"/>
              </w:numPr>
              <w:tabs>
                <w:tab w:val="left" w:pos="30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Интеллектуальная игра «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де? Когда? Почему?» </w:t>
            </w:r>
          </w:p>
          <w:p w:rsidR="006D5020" w:rsidRPr="00F97011" w:rsidRDefault="006D5020" w:rsidP="00A36652">
            <w:pPr>
              <w:pStyle w:val="a5"/>
              <w:tabs>
                <w:tab w:val="left" w:pos="300"/>
              </w:tabs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6D5020">
            <w:pPr>
              <w:pStyle w:val="a5"/>
              <w:numPr>
                <w:ilvl w:val="0"/>
                <w:numId w:val="23"/>
              </w:numPr>
              <w:tabs>
                <w:tab w:val="left" w:pos="30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 Не скудеющая сила мудрости» обычаи и традиции казахского народа</w:t>
            </w:r>
          </w:p>
          <w:p w:rsidR="006D5020" w:rsidRDefault="006D5020" w:rsidP="00A36652">
            <w:pPr>
              <w:pStyle w:val="a5"/>
              <w:tabs>
                <w:tab w:val="left" w:pos="300"/>
              </w:tabs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F97011" w:rsidRDefault="006D5020" w:rsidP="006D5020">
            <w:pPr>
              <w:pStyle w:val="a5"/>
              <w:numPr>
                <w:ilvl w:val="0"/>
                <w:numId w:val="23"/>
              </w:numPr>
              <w:tabs>
                <w:tab w:val="left" w:pos="30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011">
              <w:rPr>
                <w:rFonts w:ascii="Times New Roman" w:hAnsi="Times New Roman" w:cs="Times New Roman"/>
                <w:sz w:val="28"/>
                <w:szCs w:val="28"/>
              </w:rPr>
              <w:t xml:space="preserve"> Дебаты « Образование  и мое будущее» </w:t>
            </w:r>
          </w:p>
          <w:p w:rsidR="006D5020" w:rsidRPr="00735B08" w:rsidRDefault="006D5020" w:rsidP="00A36652">
            <w:pPr>
              <w:tabs>
                <w:tab w:val="left" w:pos="300"/>
              </w:tabs>
              <w:rPr>
                <w:b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Декабрь </w:t>
            </w:r>
            <w:r>
              <w:rPr>
                <w:b/>
                <w:sz w:val="28"/>
                <w:szCs w:val="28"/>
              </w:rPr>
              <w:t xml:space="preserve">« Независимость – победа высокой духовности»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1.Фестиваль казахской песни </w:t>
            </w: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Акция « Зимняя сказка»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Новогодние праздники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735B08" w:rsidRDefault="006D5020" w:rsidP="00A36652">
            <w:pPr>
              <w:jc w:val="center"/>
              <w:rPr>
                <w:b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  <w:r>
              <w:rPr>
                <w:b/>
                <w:sz w:val="28"/>
                <w:szCs w:val="28"/>
              </w:rPr>
              <w:t>« Творить малое, но с большой любовью</w:t>
            </w:r>
            <w:r w:rsidRPr="00735B08">
              <w:rPr>
                <w:b/>
                <w:sz w:val="28"/>
                <w:szCs w:val="28"/>
              </w:rPr>
              <w:t>»</w:t>
            </w:r>
          </w:p>
          <w:p w:rsidR="006D5020" w:rsidRPr="00AF181B" w:rsidRDefault="006D5020" w:rsidP="006D502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Изо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тудия»</w:t>
            </w:r>
          </w:p>
          <w:p w:rsidR="006D5020" w:rsidRDefault="006D5020" w:rsidP="00A36652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AF181B" w:rsidRDefault="006D5020" w:rsidP="006D502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видеороликов </w:t>
            </w:r>
          </w:p>
          <w:p w:rsidR="006D5020" w:rsidRDefault="006D5020" w:rsidP="00A36652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Мы выбираем  ЗОЖ»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«Истинная дружба приумножает радости</w:t>
            </w:r>
            <w:proofErr w:type="gramStart"/>
            <w:r w:rsidRPr="00735B08">
              <w:rPr>
                <w:b/>
                <w:sz w:val="28"/>
                <w:szCs w:val="28"/>
              </w:rPr>
              <w:t>.»</w:t>
            </w:r>
            <w:r w:rsidRPr="0029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</w:p>
          <w:p w:rsidR="006D5020" w:rsidRDefault="006D5020" w:rsidP="00A36652">
            <w:pPr>
              <w:pStyle w:val="1"/>
              <w:jc w:val="center"/>
              <w:outlineLvl w:val="0"/>
            </w:pPr>
            <w:r w:rsidRPr="005A322A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  <w:r w:rsidRPr="0029511D">
              <w:rPr>
                <w:rFonts w:ascii="Times New Roman" w:hAnsi="Times New Roman" w:cs="Times New Roman"/>
              </w:rPr>
              <w:t xml:space="preserve"> </w:t>
            </w:r>
            <w:r w:rsidRPr="005A322A">
              <w:rPr>
                <w:rFonts w:ascii="Times New Roman" w:hAnsi="Times New Roman" w:cs="Times New Roman"/>
                <w:b w:val="0"/>
                <w:color w:val="auto"/>
              </w:rPr>
              <w:t>"Я не ты, ты не я, ну а вместе мы – друзья"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2.Тренинг « Умеешь ли ты дружить»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Круглый стол  «  Что такое дружба»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384B86" w:rsidRDefault="006D5020" w:rsidP="00A36652">
            <w:pPr>
              <w:pStyle w:val="a3"/>
              <w:rPr>
                <w:b/>
                <w:sz w:val="28"/>
                <w:szCs w:val="28"/>
              </w:rPr>
            </w:pPr>
            <w:r w:rsidRPr="006A55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  </w:t>
            </w:r>
            <w:r>
              <w:rPr>
                <w:b/>
                <w:sz w:val="28"/>
                <w:szCs w:val="28"/>
              </w:rPr>
              <w:t>« Родной край в моем сердце</w:t>
            </w:r>
            <w:r w:rsidRPr="00735B08">
              <w:rPr>
                <w:b/>
                <w:sz w:val="28"/>
                <w:szCs w:val="28"/>
              </w:rPr>
              <w:t>»</w:t>
            </w:r>
          </w:p>
          <w:p w:rsidR="006D5020" w:rsidRDefault="006D5020" w:rsidP="006D5020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Мамин праздник </w:t>
            </w:r>
          </w:p>
          <w:p w:rsidR="006D5020" w:rsidRDefault="006D5020" w:rsidP="00A36652">
            <w:pPr>
              <w:pStyle w:val="a3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«Для милых дам»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обычаев гостеприимства  разных народов Казахстана.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735B08" w:rsidRDefault="006D5020" w:rsidP="00A36652">
            <w:pPr>
              <w:tabs>
                <w:tab w:val="left" w:pos="330"/>
              </w:tabs>
              <w:jc w:val="center"/>
              <w:rPr>
                <w:b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11D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«Здоровье тела – доброта для души</w:t>
            </w:r>
            <w:r w:rsidRPr="00735B08">
              <w:rPr>
                <w:b/>
                <w:sz w:val="28"/>
                <w:szCs w:val="28"/>
              </w:rPr>
              <w:t>»</w:t>
            </w:r>
          </w:p>
          <w:p w:rsidR="006D5020" w:rsidRDefault="006D5020" w:rsidP="006D502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D79">
              <w:rPr>
                <w:rFonts w:ascii="Times New Roman" w:hAnsi="Times New Roman" w:cs="Times New Roman"/>
                <w:sz w:val="28"/>
                <w:szCs w:val="28"/>
              </w:rPr>
              <w:t>Спортивные игры « В здоровом теле – здоровый дух»</w:t>
            </w:r>
          </w:p>
          <w:p w:rsidR="006D5020" w:rsidRDefault="006D5020" w:rsidP="00A36652">
            <w:pPr>
              <w:pStyle w:val="a3"/>
              <w:ind w:left="4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6D502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здоровья </w:t>
            </w:r>
          </w:p>
          <w:p w:rsidR="006D5020" w:rsidRDefault="006D5020" w:rsidP="00A366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685D79" w:rsidRDefault="006D5020" w:rsidP="006D502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Круглый стол « Как остаться здоровым?» встреча с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аботниками.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 </w:t>
            </w:r>
            <w:r>
              <w:rPr>
                <w:b/>
                <w:sz w:val="28"/>
                <w:szCs w:val="28"/>
              </w:rPr>
              <w:t>«Эхо истории в судьбе  мой семьи</w:t>
            </w:r>
            <w:r w:rsidRPr="00735B08">
              <w:rPr>
                <w:b/>
                <w:sz w:val="28"/>
                <w:szCs w:val="28"/>
              </w:rPr>
              <w:t>»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Широкомасштабная акция Вахта памяти 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альбом « Летопись моей семьи»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последнего звонка.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1-11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</w:t>
            </w: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6D5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  <w:proofErr w:type="spell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1+11 </w:t>
            </w:r>
            <w:proofErr w:type="spell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5-7</w:t>
            </w: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 1-11 </w:t>
            </w:r>
            <w:proofErr w:type="spell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1-11 </w:t>
            </w:r>
            <w:proofErr w:type="spell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1-4 </w:t>
            </w:r>
            <w:proofErr w:type="spell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8-11 </w:t>
            </w:r>
            <w:proofErr w:type="spell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5-7  </w:t>
            </w:r>
            <w:proofErr w:type="spell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  <w:proofErr w:type="spell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</w:tcPr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  <w:proofErr w:type="gram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. рук.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. рук.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вожатая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Аймуканов</w:t>
            </w:r>
            <w:proofErr w:type="spell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Ерофеев С.В.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Кокоша</w:t>
            </w:r>
            <w:proofErr w:type="spell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Ф.Ф.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Секция гуманитарного цикла, О</w:t>
            </w: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рганизатор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Вожатая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ЗВР </w:t>
            </w: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ЗВР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ЗВР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Вожатая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. рук.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рук.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  <w:proofErr w:type="gram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л.рук</w:t>
            </w:r>
            <w:proofErr w:type="spell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Вожатая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рук.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Вожатая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ЗВР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ук.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Вожатая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ЗВР, психолог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ЗВР. Психолог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Вожатая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ЗВР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ЗВР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рук.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Вожатая </w:t>
            </w: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ЗВР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Военрук.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ЗВР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рук. </w:t>
            </w:r>
          </w:p>
          <w:p w:rsidR="006D5020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20" w:rsidRPr="0029511D" w:rsidRDefault="006D5020" w:rsidP="00A36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ЗВР </w:t>
            </w:r>
          </w:p>
        </w:tc>
      </w:tr>
    </w:tbl>
    <w:p w:rsidR="00B27D6D" w:rsidRDefault="00B27D6D" w:rsidP="00B27D6D">
      <w:pPr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B27D6D" w:rsidRDefault="00B27D6D" w:rsidP="00B27D6D">
      <w:pPr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B27D6D" w:rsidRDefault="00B27D6D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D6D" w:rsidRDefault="00B27D6D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D6D" w:rsidRDefault="00B27D6D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D6D" w:rsidRDefault="00B27D6D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D6D" w:rsidRDefault="00B27D6D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D6D" w:rsidRDefault="00B27D6D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D6D" w:rsidRDefault="00B27D6D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D6D" w:rsidRDefault="00B27D6D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D6D" w:rsidRDefault="00B27D6D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D6D" w:rsidRDefault="00B27D6D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D6D" w:rsidRDefault="00B27D6D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D6D" w:rsidRDefault="00B27D6D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D6D" w:rsidRDefault="00B27D6D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D6D" w:rsidRDefault="00B27D6D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D6D" w:rsidRDefault="00B27D6D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147" w:rsidRDefault="00DF3147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020" w:rsidRDefault="006D5020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020" w:rsidRDefault="006D5020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020" w:rsidRDefault="006D5020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020" w:rsidRDefault="006D5020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020" w:rsidRDefault="006D5020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020" w:rsidRDefault="006D5020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020" w:rsidRDefault="006D5020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020" w:rsidRDefault="006D5020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020" w:rsidRDefault="006D5020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020" w:rsidRDefault="006D5020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020" w:rsidRDefault="006D5020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020" w:rsidRDefault="006D5020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020" w:rsidRDefault="006D5020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020" w:rsidRDefault="006D5020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020" w:rsidRDefault="006D5020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020" w:rsidRDefault="006D5020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020" w:rsidRDefault="006D5020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020" w:rsidRDefault="006D5020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020" w:rsidRDefault="006D5020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020" w:rsidRDefault="006D5020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020" w:rsidRDefault="006D5020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020" w:rsidRDefault="006D5020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147" w:rsidRDefault="00DF3147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147" w:rsidRDefault="00DF3147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D6D" w:rsidRDefault="00B27D6D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087" w:rsidRDefault="00083087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DA">
        <w:rPr>
          <w:rFonts w:ascii="Times New Roman" w:hAnsi="Times New Roman" w:cs="Times New Roman"/>
          <w:b/>
          <w:sz w:val="28"/>
          <w:szCs w:val="28"/>
        </w:rPr>
        <w:t>Циклограмма работы классного руководителя</w:t>
      </w:r>
    </w:p>
    <w:p w:rsidR="00083087" w:rsidRPr="00086DDA" w:rsidRDefault="00083087" w:rsidP="00083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087" w:rsidRPr="007D232C" w:rsidRDefault="00083087" w:rsidP="000830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232C">
        <w:rPr>
          <w:rFonts w:ascii="Times New Roman" w:hAnsi="Times New Roman" w:cs="Times New Roman"/>
          <w:b/>
          <w:sz w:val="24"/>
          <w:szCs w:val="24"/>
        </w:rPr>
        <w:t>Ежедневно:</w:t>
      </w:r>
    </w:p>
    <w:p w:rsidR="00083087" w:rsidRPr="00086DDA" w:rsidRDefault="00083087" w:rsidP="00083087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DA">
        <w:rPr>
          <w:rFonts w:ascii="Times New Roman" w:hAnsi="Times New Roman" w:cs="Times New Roman"/>
          <w:sz w:val="24"/>
          <w:szCs w:val="24"/>
        </w:rPr>
        <w:t>Линейка готовности</w:t>
      </w:r>
    </w:p>
    <w:p w:rsidR="00083087" w:rsidRPr="00086DDA" w:rsidRDefault="00083087" w:rsidP="00083087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DA">
        <w:rPr>
          <w:rFonts w:ascii="Times New Roman" w:hAnsi="Times New Roman" w:cs="Times New Roman"/>
          <w:sz w:val="24"/>
          <w:szCs w:val="24"/>
        </w:rPr>
        <w:t>Контроль   посещаемости  уроков учащимися (отметка в журнале посещаемости и выяснение причин отсутствия учащихся в школе)</w:t>
      </w:r>
    </w:p>
    <w:p w:rsidR="00083087" w:rsidRPr="00086DDA" w:rsidRDefault="00083087" w:rsidP="00083087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DA">
        <w:rPr>
          <w:rFonts w:ascii="Times New Roman" w:hAnsi="Times New Roman" w:cs="Times New Roman"/>
          <w:sz w:val="24"/>
          <w:szCs w:val="24"/>
        </w:rPr>
        <w:t>Контроль   соблюдения  учащимися делового стиля одежды, наличия сменной обуви</w:t>
      </w:r>
      <w:r>
        <w:rPr>
          <w:rFonts w:ascii="Times New Roman" w:hAnsi="Times New Roman" w:cs="Times New Roman"/>
          <w:sz w:val="24"/>
          <w:szCs w:val="24"/>
        </w:rPr>
        <w:t>, соблюдения правил для учащихся</w:t>
      </w:r>
    </w:p>
    <w:p w:rsidR="00083087" w:rsidRPr="00086DDA" w:rsidRDefault="00083087" w:rsidP="00083087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DA">
        <w:rPr>
          <w:rFonts w:ascii="Times New Roman" w:hAnsi="Times New Roman" w:cs="Times New Roman"/>
          <w:sz w:val="24"/>
          <w:szCs w:val="24"/>
        </w:rPr>
        <w:t>Ознакомление с записями  в информационном дневнике</w:t>
      </w:r>
    </w:p>
    <w:p w:rsidR="00083087" w:rsidRPr="00086DDA" w:rsidRDefault="00083087" w:rsidP="00083087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DA">
        <w:rPr>
          <w:rFonts w:ascii="Times New Roman" w:hAnsi="Times New Roman" w:cs="Times New Roman"/>
          <w:sz w:val="24"/>
          <w:szCs w:val="24"/>
        </w:rPr>
        <w:t>Постановка детей на питание</w:t>
      </w:r>
    </w:p>
    <w:p w:rsidR="00083087" w:rsidRPr="00086DDA" w:rsidRDefault="00083087" w:rsidP="00083087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DA">
        <w:rPr>
          <w:rFonts w:ascii="Times New Roman" w:hAnsi="Times New Roman" w:cs="Times New Roman"/>
          <w:sz w:val="24"/>
          <w:szCs w:val="24"/>
        </w:rPr>
        <w:t>Организация дежурства в классе</w:t>
      </w:r>
    </w:p>
    <w:p w:rsidR="00083087" w:rsidRDefault="00083087" w:rsidP="00083087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DA">
        <w:rPr>
          <w:rFonts w:ascii="Times New Roman" w:hAnsi="Times New Roman" w:cs="Times New Roman"/>
          <w:sz w:val="24"/>
          <w:szCs w:val="24"/>
        </w:rPr>
        <w:t>Осуществление индивидуальной, подгрупповой  и групповой работы по коррекции  личностных качеств учащихся, профилактике деструктивного поведения</w:t>
      </w:r>
    </w:p>
    <w:p w:rsidR="00083087" w:rsidRDefault="00083087" w:rsidP="00083087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89E" w:rsidRPr="00086DDA" w:rsidRDefault="00A9789E" w:rsidP="00083087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087" w:rsidRPr="007D232C" w:rsidRDefault="00083087" w:rsidP="000830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2C">
        <w:rPr>
          <w:rFonts w:ascii="Times New Roman" w:hAnsi="Times New Roman" w:cs="Times New Roman"/>
          <w:b/>
          <w:sz w:val="24"/>
          <w:szCs w:val="24"/>
        </w:rPr>
        <w:t>Еженедельно:</w:t>
      </w:r>
    </w:p>
    <w:p w:rsidR="00083087" w:rsidRPr="00086DDA" w:rsidRDefault="00083087" w:rsidP="00083087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DA">
        <w:rPr>
          <w:rFonts w:ascii="Times New Roman" w:hAnsi="Times New Roman" w:cs="Times New Roman"/>
          <w:sz w:val="24"/>
          <w:szCs w:val="24"/>
        </w:rPr>
        <w:t>Общешкольная линейка</w:t>
      </w:r>
    </w:p>
    <w:p w:rsidR="00083087" w:rsidRPr="00086DDA" w:rsidRDefault="00083087" w:rsidP="00083087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DA">
        <w:rPr>
          <w:rFonts w:ascii="Times New Roman" w:hAnsi="Times New Roman" w:cs="Times New Roman"/>
          <w:sz w:val="24"/>
          <w:szCs w:val="24"/>
        </w:rPr>
        <w:t>Проведение классного  часа</w:t>
      </w:r>
    </w:p>
    <w:p w:rsidR="00083087" w:rsidRPr="00086DDA" w:rsidRDefault="00083087" w:rsidP="00083087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DA">
        <w:rPr>
          <w:rFonts w:ascii="Times New Roman" w:hAnsi="Times New Roman" w:cs="Times New Roman"/>
          <w:sz w:val="24"/>
          <w:szCs w:val="24"/>
        </w:rPr>
        <w:t>Проверка дневников учащихся</w:t>
      </w:r>
    </w:p>
    <w:p w:rsidR="00083087" w:rsidRPr="00086DDA" w:rsidRDefault="00083087" w:rsidP="00083087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DA">
        <w:rPr>
          <w:rFonts w:ascii="Times New Roman" w:hAnsi="Times New Roman" w:cs="Times New Roman"/>
          <w:sz w:val="24"/>
          <w:szCs w:val="24"/>
        </w:rPr>
        <w:t>Работа с родителями  (в соответствии с планом воспитательной работы  и по ситуации)</w:t>
      </w:r>
    </w:p>
    <w:p w:rsidR="00083087" w:rsidRPr="00086DDA" w:rsidRDefault="00083087" w:rsidP="00083087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DA">
        <w:rPr>
          <w:rFonts w:ascii="Times New Roman" w:hAnsi="Times New Roman" w:cs="Times New Roman"/>
          <w:sz w:val="24"/>
          <w:szCs w:val="24"/>
        </w:rPr>
        <w:t>Взаимодействие  с учителями – предметниками и специалистами социально-педагогической службы</w:t>
      </w:r>
    </w:p>
    <w:p w:rsidR="00083087" w:rsidRDefault="00083087" w:rsidP="00083087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DA">
        <w:rPr>
          <w:rFonts w:ascii="Times New Roman" w:hAnsi="Times New Roman" w:cs="Times New Roman"/>
          <w:sz w:val="24"/>
          <w:szCs w:val="24"/>
        </w:rPr>
        <w:t xml:space="preserve">Работа с активом класса и  индивидуально по поручениям, </w:t>
      </w:r>
      <w:r>
        <w:rPr>
          <w:rFonts w:ascii="Times New Roman" w:hAnsi="Times New Roman" w:cs="Times New Roman"/>
          <w:sz w:val="24"/>
          <w:szCs w:val="24"/>
        </w:rPr>
        <w:t>по  обновлению</w:t>
      </w:r>
      <w:r w:rsidRPr="00086DDA">
        <w:rPr>
          <w:rFonts w:ascii="Times New Roman" w:hAnsi="Times New Roman" w:cs="Times New Roman"/>
          <w:sz w:val="24"/>
          <w:szCs w:val="24"/>
        </w:rPr>
        <w:t xml:space="preserve"> информации в классном уголке</w:t>
      </w:r>
    </w:p>
    <w:p w:rsidR="00083087" w:rsidRPr="00086DDA" w:rsidRDefault="00083087" w:rsidP="00083087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отъездом детей домой на выходные</w:t>
      </w:r>
    </w:p>
    <w:p w:rsidR="00083087" w:rsidRPr="00086DDA" w:rsidRDefault="00083087" w:rsidP="00083087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DA">
        <w:rPr>
          <w:rFonts w:ascii="Times New Roman" w:hAnsi="Times New Roman" w:cs="Times New Roman"/>
          <w:sz w:val="24"/>
          <w:szCs w:val="24"/>
        </w:rPr>
        <w:t>Заполнение дневника классного руководителя</w:t>
      </w:r>
    </w:p>
    <w:p w:rsidR="00083087" w:rsidRDefault="00083087" w:rsidP="00083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89E" w:rsidRPr="00086DDA" w:rsidRDefault="00A9789E" w:rsidP="00083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087" w:rsidRPr="007D232C" w:rsidRDefault="00083087" w:rsidP="000830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2C">
        <w:rPr>
          <w:rFonts w:ascii="Times New Roman" w:hAnsi="Times New Roman" w:cs="Times New Roman"/>
          <w:b/>
          <w:sz w:val="24"/>
          <w:szCs w:val="24"/>
        </w:rPr>
        <w:t>Ежемесячно:</w:t>
      </w:r>
    </w:p>
    <w:p w:rsidR="00083087" w:rsidRPr="00086DDA" w:rsidRDefault="00083087" w:rsidP="00083087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DA">
        <w:rPr>
          <w:rFonts w:ascii="Times New Roman" w:hAnsi="Times New Roman" w:cs="Times New Roman"/>
          <w:sz w:val="24"/>
          <w:szCs w:val="24"/>
        </w:rPr>
        <w:t>Организация и контроль   участия   учащихся класса в общешкольных мероприятиях</w:t>
      </w:r>
    </w:p>
    <w:p w:rsidR="00083087" w:rsidRPr="00086DDA" w:rsidRDefault="00083087" w:rsidP="00083087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DA">
        <w:rPr>
          <w:rFonts w:ascii="Times New Roman" w:hAnsi="Times New Roman" w:cs="Times New Roman"/>
          <w:sz w:val="24"/>
          <w:szCs w:val="24"/>
        </w:rPr>
        <w:t>Проведение бесед и инструктажей по правилам безопасной жизнедеятельности учащихся</w:t>
      </w:r>
    </w:p>
    <w:p w:rsidR="00083087" w:rsidRPr="00086DDA" w:rsidRDefault="00083087" w:rsidP="00083087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DA">
        <w:rPr>
          <w:rFonts w:ascii="Times New Roman" w:hAnsi="Times New Roman" w:cs="Times New Roman"/>
          <w:sz w:val="24"/>
          <w:szCs w:val="24"/>
        </w:rPr>
        <w:t>Организация дежурства класса по школе</w:t>
      </w:r>
    </w:p>
    <w:p w:rsidR="00083087" w:rsidRPr="00086DDA" w:rsidRDefault="00083087" w:rsidP="00083087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DA">
        <w:rPr>
          <w:rFonts w:ascii="Times New Roman" w:hAnsi="Times New Roman" w:cs="Times New Roman"/>
          <w:sz w:val="24"/>
          <w:szCs w:val="24"/>
        </w:rPr>
        <w:t>Работа по самообразованию</w:t>
      </w:r>
    </w:p>
    <w:p w:rsidR="00083087" w:rsidRDefault="00083087" w:rsidP="00083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89E" w:rsidRPr="00086DDA" w:rsidRDefault="00A9789E" w:rsidP="00083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087" w:rsidRPr="007D232C" w:rsidRDefault="00083087" w:rsidP="000830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2C">
        <w:rPr>
          <w:rFonts w:ascii="Times New Roman" w:hAnsi="Times New Roman" w:cs="Times New Roman"/>
          <w:b/>
          <w:sz w:val="24"/>
          <w:szCs w:val="24"/>
        </w:rPr>
        <w:t xml:space="preserve"> Каждую четверть:</w:t>
      </w:r>
    </w:p>
    <w:p w:rsidR="00083087" w:rsidRPr="00086DDA" w:rsidRDefault="00083087" w:rsidP="00083087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DA">
        <w:rPr>
          <w:rFonts w:ascii="Times New Roman" w:hAnsi="Times New Roman" w:cs="Times New Roman"/>
          <w:sz w:val="24"/>
          <w:szCs w:val="24"/>
        </w:rPr>
        <w:t>Анализ выполнения плана воспитательной работы за четверть,  внесение корректив</w:t>
      </w:r>
    </w:p>
    <w:p w:rsidR="00083087" w:rsidRPr="00086DDA" w:rsidRDefault="00083087" w:rsidP="00083087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DA">
        <w:rPr>
          <w:rFonts w:ascii="Times New Roman" w:hAnsi="Times New Roman" w:cs="Times New Roman"/>
          <w:sz w:val="24"/>
          <w:szCs w:val="24"/>
        </w:rPr>
        <w:t>Участие в работе ШМО классных руководителей</w:t>
      </w:r>
    </w:p>
    <w:p w:rsidR="00083087" w:rsidRPr="00086DDA" w:rsidRDefault="00083087" w:rsidP="00083087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DA">
        <w:rPr>
          <w:rFonts w:ascii="Times New Roman" w:hAnsi="Times New Roman" w:cs="Times New Roman"/>
          <w:sz w:val="24"/>
          <w:szCs w:val="24"/>
        </w:rPr>
        <w:t>Оформление классного журнала и другой отчётной документации по итогам четверти</w:t>
      </w:r>
    </w:p>
    <w:p w:rsidR="00083087" w:rsidRPr="00086DDA" w:rsidRDefault="00083087" w:rsidP="00083087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DA">
        <w:rPr>
          <w:rFonts w:ascii="Times New Roman" w:hAnsi="Times New Roman" w:cs="Times New Roman"/>
          <w:sz w:val="24"/>
          <w:szCs w:val="24"/>
        </w:rPr>
        <w:t>Проведение итогового классного собрания</w:t>
      </w:r>
    </w:p>
    <w:p w:rsidR="00083087" w:rsidRDefault="00083087" w:rsidP="00083087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DA">
        <w:rPr>
          <w:rFonts w:ascii="Times New Roman" w:hAnsi="Times New Roman" w:cs="Times New Roman"/>
          <w:sz w:val="24"/>
          <w:szCs w:val="24"/>
        </w:rPr>
        <w:t>Проведение родительского собрания</w:t>
      </w:r>
    </w:p>
    <w:p w:rsidR="00083087" w:rsidRDefault="00083087" w:rsidP="00083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087" w:rsidRPr="00F4786A" w:rsidRDefault="00083087" w:rsidP="00083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087" w:rsidRPr="007D232C" w:rsidRDefault="00083087" w:rsidP="000830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2C">
        <w:rPr>
          <w:rFonts w:ascii="Times New Roman" w:hAnsi="Times New Roman" w:cs="Times New Roman"/>
          <w:b/>
          <w:sz w:val="24"/>
          <w:szCs w:val="24"/>
        </w:rPr>
        <w:t>В начале учебного года:</w:t>
      </w:r>
    </w:p>
    <w:p w:rsidR="00083087" w:rsidRPr="00086DDA" w:rsidRDefault="00083087" w:rsidP="00083087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DA">
        <w:rPr>
          <w:rFonts w:ascii="Times New Roman" w:hAnsi="Times New Roman" w:cs="Times New Roman"/>
          <w:sz w:val="24"/>
          <w:szCs w:val="24"/>
        </w:rPr>
        <w:t xml:space="preserve">Уточнение статистических данных класса и заполнение социального паспорта класса </w:t>
      </w:r>
    </w:p>
    <w:p w:rsidR="00083087" w:rsidRPr="00086DDA" w:rsidRDefault="00083087" w:rsidP="00083087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DA">
        <w:rPr>
          <w:rFonts w:ascii="Times New Roman" w:hAnsi="Times New Roman" w:cs="Times New Roman"/>
          <w:sz w:val="24"/>
          <w:szCs w:val="24"/>
        </w:rPr>
        <w:t>Оформление классного журнала</w:t>
      </w:r>
    </w:p>
    <w:p w:rsidR="00083087" w:rsidRPr="00086DDA" w:rsidRDefault="00083087" w:rsidP="00083087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DA">
        <w:rPr>
          <w:rFonts w:ascii="Times New Roman" w:hAnsi="Times New Roman" w:cs="Times New Roman"/>
          <w:sz w:val="24"/>
          <w:szCs w:val="24"/>
        </w:rPr>
        <w:t>Организация получения учебников в школьной библиотеке</w:t>
      </w:r>
    </w:p>
    <w:p w:rsidR="00083087" w:rsidRPr="00086DDA" w:rsidRDefault="00083087" w:rsidP="00083087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DA">
        <w:rPr>
          <w:rFonts w:ascii="Times New Roman" w:hAnsi="Times New Roman" w:cs="Times New Roman"/>
          <w:sz w:val="24"/>
          <w:szCs w:val="24"/>
        </w:rPr>
        <w:t xml:space="preserve">Изучение жилищно-бытовых условий и условий </w:t>
      </w:r>
      <w:proofErr w:type="gramStart"/>
      <w:r w:rsidRPr="00086DDA">
        <w:rPr>
          <w:rFonts w:ascii="Times New Roman" w:hAnsi="Times New Roman" w:cs="Times New Roman"/>
          <w:sz w:val="24"/>
          <w:szCs w:val="24"/>
        </w:rPr>
        <w:t>семейного</w:t>
      </w:r>
      <w:proofErr w:type="gramEnd"/>
      <w:r w:rsidRPr="00086DDA">
        <w:rPr>
          <w:rFonts w:ascii="Times New Roman" w:hAnsi="Times New Roman" w:cs="Times New Roman"/>
          <w:sz w:val="24"/>
          <w:szCs w:val="24"/>
        </w:rPr>
        <w:t xml:space="preserve"> воспитания учащихся</w:t>
      </w:r>
    </w:p>
    <w:p w:rsidR="00083087" w:rsidRPr="00086DDA" w:rsidRDefault="00083087" w:rsidP="00083087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DA">
        <w:rPr>
          <w:rFonts w:ascii="Times New Roman" w:hAnsi="Times New Roman" w:cs="Times New Roman"/>
          <w:sz w:val="24"/>
          <w:szCs w:val="24"/>
        </w:rPr>
        <w:t>Проведение работы по вовлечению учащихся в деятельность объединений дополнительного образования</w:t>
      </w:r>
    </w:p>
    <w:p w:rsidR="00083087" w:rsidRDefault="00083087" w:rsidP="00083087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DA">
        <w:rPr>
          <w:rFonts w:ascii="Times New Roman" w:hAnsi="Times New Roman" w:cs="Times New Roman"/>
          <w:sz w:val="24"/>
          <w:szCs w:val="24"/>
        </w:rPr>
        <w:t xml:space="preserve">Составление плана воспитательной работы </w:t>
      </w:r>
    </w:p>
    <w:p w:rsidR="00083087" w:rsidRDefault="00083087" w:rsidP="00083087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планирования жизнедеятельности класса, выбор поручений учащимися</w:t>
      </w:r>
    </w:p>
    <w:p w:rsidR="00083087" w:rsidRPr="00086DDA" w:rsidRDefault="00083087" w:rsidP="00083087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 оформления классного уголка</w:t>
      </w:r>
    </w:p>
    <w:p w:rsidR="00083087" w:rsidRPr="00F4786A" w:rsidRDefault="00083087" w:rsidP="00083087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86A">
        <w:rPr>
          <w:rFonts w:ascii="Times New Roman" w:hAnsi="Times New Roman" w:cs="Times New Roman"/>
          <w:sz w:val="24"/>
          <w:szCs w:val="24"/>
        </w:rPr>
        <w:lastRenderedPageBreak/>
        <w:t>Обновление информации в Папке классного руководителя</w:t>
      </w:r>
    </w:p>
    <w:p w:rsidR="00083087" w:rsidRDefault="00083087" w:rsidP="00083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89E" w:rsidRPr="00086DDA" w:rsidRDefault="00A9789E" w:rsidP="00083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087" w:rsidRPr="007D232C" w:rsidRDefault="00083087" w:rsidP="000830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2C">
        <w:rPr>
          <w:rFonts w:ascii="Times New Roman" w:hAnsi="Times New Roman" w:cs="Times New Roman"/>
          <w:b/>
          <w:sz w:val="24"/>
          <w:szCs w:val="24"/>
        </w:rPr>
        <w:t>В конце учебного года:</w:t>
      </w:r>
    </w:p>
    <w:p w:rsidR="00083087" w:rsidRPr="00086DDA" w:rsidRDefault="00083087" w:rsidP="00083087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DA">
        <w:rPr>
          <w:rFonts w:ascii="Times New Roman" w:hAnsi="Times New Roman" w:cs="Times New Roman"/>
          <w:sz w:val="24"/>
          <w:szCs w:val="24"/>
        </w:rPr>
        <w:t>Оформление личных дел учащихся</w:t>
      </w:r>
    </w:p>
    <w:p w:rsidR="00083087" w:rsidRPr="00086DDA" w:rsidRDefault="00083087" w:rsidP="00083087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DA">
        <w:rPr>
          <w:rFonts w:ascii="Times New Roman" w:hAnsi="Times New Roman" w:cs="Times New Roman"/>
          <w:sz w:val="24"/>
          <w:szCs w:val="24"/>
        </w:rPr>
        <w:t>Оформление классного журнала и другой отчётной документации по итогам года</w:t>
      </w:r>
    </w:p>
    <w:p w:rsidR="00083087" w:rsidRDefault="00083087" w:rsidP="00083087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DA">
        <w:rPr>
          <w:rFonts w:ascii="Times New Roman" w:hAnsi="Times New Roman" w:cs="Times New Roman"/>
          <w:sz w:val="24"/>
          <w:szCs w:val="24"/>
        </w:rPr>
        <w:t>Анализ воспитательного процесса в классе за год и сдача отчётной документации</w:t>
      </w:r>
    </w:p>
    <w:p w:rsidR="00083087" w:rsidRPr="00086DDA" w:rsidRDefault="00083087" w:rsidP="00083087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по самообразованию</w:t>
      </w:r>
    </w:p>
    <w:p w:rsidR="00AD5CD2" w:rsidRDefault="00AD5CD2" w:rsidP="00AD5CD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D5CD2" w:rsidRDefault="00AD5CD2" w:rsidP="00AD5CD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D5CD2" w:rsidRDefault="00AD5CD2" w:rsidP="00AD5CD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D5CD2" w:rsidRDefault="00AD5CD2" w:rsidP="00AD5CD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D5CD2" w:rsidRDefault="00AD5CD2" w:rsidP="00AD5CD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D5CD2" w:rsidRDefault="00AD5CD2" w:rsidP="00AD5CD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D5CD2" w:rsidRDefault="00AD5CD2" w:rsidP="00AD5CD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D5CD2" w:rsidRDefault="00AD5CD2" w:rsidP="00AD5CD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D5CD2" w:rsidRDefault="00AD5CD2" w:rsidP="00AD5CD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D5CD2" w:rsidRDefault="00AD5CD2" w:rsidP="00AD5CD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D5CD2" w:rsidRDefault="00AD5CD2" w:rsidP="00AD5CD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D5CD2" w:rsidRDefault="00AD5CD2" w:rsidP="00AD5CD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D5CD2" w:rsidRDefault="00AD5CD2" w:rsidP="00AD5CD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D5CD2" w:rsidRDefault="00AD5CD2" w:rsidP="00AD5CD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D5CD2" w:rsidRDefault="00AD5CD2" w:rsidP="00AD5CD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D5CD2" w:rsidRDefault="00AD5CD2" w:rsidP="00AD5CD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A2C54" w:rsidRDefault="00DA2C54" w:rsidP="00AD5CD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A2C54" w:rsidRDefault="00DA2C54" w:rsidP="00AD5CD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2185A" w:rsidRDefault="0022185A" w:rsidP="00AD5CD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A2C54" w:rsidRDefault="00DA2C54" w:rsidP="00AD5CD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A2C54" w:rsidRDefault="00DA2C54" w:rsidP="00AD5CD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27D6D" w:rsidRDefault="00B27D6D" w:rsidP="00AD5CD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D5CD2" w:rsidRPr="00AD5CD2" w:rsidRDefault="00AD5CD2" w:rsidP="00A97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CD2">
        <w:rPr>
          <w:rFonts w:ascii="Times New Roman" w:hAnsi="Times New Roman" w:cs="Times New Roman"/>
          <w:b/>
          <w:sz w:val="28"/>
          <w:szCs w:val="28"/>
        </w:rPr>
        <w:t>План работы с детьми «группы риска»</w:t>
      </w:r>
    </w:p>
    <w:tbl>
      <w:tblPr>
        <w:tblStyle w:val="a6"/>
        <w:tblW w:w="9606" w:type="dxa"/>
        <w:tblLook w:val="04A0"/>
      </w:tblPr>
      <w:tblGrid>
        <w:gridCol w:w="1035"/>
        <w:gridCol w:w="7017"/>
        <w:gridCol w:w="1554"/>
      </w:tblGrid>
      <w:tr w:rsidR="00AD5CD2" w:rsidTr="00C7050C">
        <w:tc>
          <w:tcPr>
            <w:tcW w:w="1035" w:type="dxa"/>
          </w:tcPr>
          <w:p w:rsidR="00AD5CD2" w:rsidRPr="00920718" w:rsidRDefault="00AD5CD2" w:rsidP="00C7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71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017" w:type="dxa"/>
          </w:tcPr>
          <w:p w:rsidR="00AD5CD2" w:rsidRPr="00920718" w:rsidRDefault="00AD5CD2" w:rsidP="00C7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71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554" w:type="dxa"/>
          </w:tcPr>
          <w:p w:rsidR="00AD5CD2" w:rsidRPr="00920718" w:rsidRDefault="00AD5CD2" w:rsidP="00C7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71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AD5CD2" w:rsidTr="00C7050C">
        <w:trPr>
          <w:cantSplit/>
          <w:trHeight w:val="1134"/>
        </w:trPr>
        <w:tc>
          <w:tcPr>
            <w:tcW w:w="1035" w:type="dxa"/>
            <w:textDirection w:val="btLr"/>
          </w:tcPr>
          <w:p w:rsidR="00AD5CD2" w:rsidRPr="00920718" w:rsidRDefault="00AD5CD2" w:rsidP="00C7050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718">
              <w:rPr>
                <w:rFonts w:ascii="Times New Roman" w:hAnsi="Times New Roman" w:cs="Times New Roman"/>
                <w:sz w:val="28"/>
                <w:szCs w:val="28"/>
              </w:rPr>
              <w:t>медицинская</w:t>
            </w:r>
          </w:p>
        </w:tc>
        <w:tc>
          <w:tcPr>
            <w:tcW w:w="7017" w:type="dxa"/>
          </w:tcPr>
          <w:p w:rsidR="00AD5CD2" w:rsidRDefault="00AD5CD2" w:rsidP="00C7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AC5">
              <w:rPr>
                <w:rFonts w:ascii="Times New Roman" w:hAnsi="Times New Roman" w:cs="Times New Roman"/>
                <w:sz w:val="24"/>
                <w:szCs w:val="24"/>
              </w:rPr>
              <w:t>Сбор данных о состоянии здоровья уч-ся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2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CD2" w:rsidRDefault="00AD5CD2" w:rsidP="00C7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 посещения уч-ся занятий ЛФК.</w:t>
            </w:r>
          </w:p>
          <w:p w:rsidR="00AD5CD2" w:rsidRDefault="00AD5CD2" w:rsidP="00C7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</w:t>
            </w:r>
            <w:r w:rsidRPr="00920718">
              <w:rPr>
                <w:rFonts w:ascii="Times New Roman" w:hAnsi="Times New Roman" w:cs="Times New Roman"/>
                <w:sz w:val="24"/>
                <w:szCs w:val="24"/>
              </w:rPr>
              <w:t xml:space="preserve"> о медицинских назначениях по результатам диспансеризации.</w:t>
            </w:r>
          </w:p>
          <w:p w:rsidR="00AD5CD2" w:rsidRDefault="00AD5CD2" w:rsidP="00C7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мест за партами в соответствии с рекомендациями врачей.</w:t>
            </w:r>
          </w:p>
          <w:p w:rsidR="00AD5CD2" w:rsidRDefault="00AD5CD2" w:rsidP="00C7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педагогов-предметников (на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 состоянии здоровья уч-ся класса.</w:t>
            </w:r>
          </w:p>
          <w:p w:rsidR="00AD5CD2" w:rsidRPr="000A2AC5" w:rsidRDefault="00AD5CD2" w:rsidP="00A9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разделу «Жизнеобеспечение» в соответствии с воспитательной программой</w:t>
            </w:r>
          </w:p>
        </w:tc>
        <w:tc>
          <w:tcPr>
            <w:tcW w:w="1554" w:type="dxa"/>
          </w:tcPr>
          <w:p w:rsidR="00AD5CD2" w:rsidRDefault="00AD5CD2" w:rsidP="00C7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D5CD2" w:rsidRDefault="00AD5CD2" w:rsidP="00C7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D5CD2" w:rsidRDefault="00AD5CD2" w:rsidP="00C7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D5CD2" w:rsidRDefault="00AD5CD2" w:rsidP="00C7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D2" w:rsidRDefault="00AD5CD2" w:rsidP="00C7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D2" w:rsidRDefault="00AD5CD2" w:rsidP="00C7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D5CD2" w:rsidRDefault="00AD5CD2" w:rsidP="00C7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D2" w:rsidRDefault="00AD5CD2" w:rsidP="00C7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D5CD2" w:rsidRDefault="00AD5CD2" w:rsidP="00C7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D2" w:rsidRPr="000A2AC5" w:rsidRDefault="00AD5CD2" w:rsidP="00C7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D2" w:rsidTr="00C7050C">
        <w:trPr>
          <w:cantSplit/>
          <w:trHeight w:val="1134"/>
        </w:trPr>
        <w:tc>
          <w:tcPr>
            <w:tcW w:w="1035" w:type="dxa"/>
            <w:textDirection w:val="btLr"/>
          </w:tcPr>
          <w:p w:rsidR="00AD5CD2" w:rsidRPr="00920718" w:rsidRDefault="00AD5CD2" w:rsidP="00C7050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7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социальная</w:t>
            </w:r>
          </w:p>
        </w:tc>
        <w:tc>
          <w:tcPr>
            <w:tcW w:w="7017" w:type="dxa"/>
          </w:tcPr>
          <w:p w:rsidR="00AD5CD2" w:rsidRDefault="00AD5CD2" w:rsidP="00C7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 о социальном статусе семьи.</w:t>
            </w:r>
          </w:p>
          <w:p w:rsidR="00AD5CD2" w:rsidRDefault="00AD5CD2" w:rsidP="00C7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оформлении документов на получение проездных. Посещение семей с целью изучения жилищно-бытовых условий.</w:t>
            </w:r>
          </w:p>
          <w:p w:rsidR="00AD5CD2" w:rsidRDefault="00AD5CD2" w:rsidP="00C7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занятия по дополнительному образованию.</w:t>
            </w:r>
          </w:p>
          <w:p w:rsidR="00AD5CD2" w:rsidRPr="00A9789E" w:rsidRDefault="00AD5CD2" w:rsidP="00C7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посещения этих занятий.</w:t>
            </w:r>
          </w:p>
        </w:tc>
        <w:tc>
          <w:tcPr>
            <w:tcW w:w="1554" w:type="dxa"/>
          </w:tcPr>
          <w:p w:rsidR="00AD5CD2" w:rsidRDefault="00AD5CD2" w:rsidP="00C7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D5CD2" w:rsidRDefault="00AD5CD2" w:rsidP="00C7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D5CD2" w:rsidRDefault="00AD5CD2" w:rsidP="00C7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Сент-окт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5CD2" w:rsidRDefault="00AD5CD2" w:rsidP="00C7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D5CD2" w:rsidRDefault="00AD5CD2" w:rsidP="00C7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D5CD2" w:rsidRDefault="00AD5CD2" w:rsidP="00C7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D2" w:rsidTr="00C7050C">
        <w:trPr>
          <w:cantSplit/>
          <w:trHeight w:val="1134"/>
        </w:trPr>
        <w:tc>
          <w:tcPr>
            <w:tcW w:w="1035" w:type="dxa"/>
            <w:textDirection w:val="btLr"/>
          </w:tcPr>
          <w:p w:rsidR="00AD5CD2" w:rsidRPr="00920718" w:rsidRDefault="00AD5CD2" w:rsidP="00C7050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718">
              <w:rPr>
                <w:rFonts w:ascii="Times New Roman" w:hAnsi="Times New Roman" w:cs="Times New Roman"/>
                <w:sz w:val="28"/>
                <w:szCs w:val="28"/>
              </w:rPr>
              <w:t>учебно-педагогическая</w:t>
            </w:r>
          </w:p>
        </w:tc>
        <w:tc>
          <w:tcPr>
            <w:tcW w:w="7017" w:type="dxa"/>
          </w:tcPr>
          <w:p w:rsidR="00AD5CD2" w:rsidRDefault="00AD5CD2" w:rsidP="00C7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уроков.</w:t>
            </w:r>
          </w:p>
          <w:p w:rsidR="00AD5CD2" w:rsidRDefault="00AD5CD2" w:rsidP="00C7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учеником и его родителями.</w:t>
            </w:r>
          </w:p>
          <w:p w:rsidR="00AD5CD2" w:rsidRDefault="00AD5CD2" w:rsidP="00C7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занятия по дополнительному образованию.</w:t>
            </w:r>
          </w:p>
          <w:p w:rsidR="00AD5CD2" w:rsidRDefault="00AD5CD2" w:rsidP="00C7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посещения этих занятий.</w:t>
            </w:r>
          </w:p>
          <w:p w:rsidR="00AD5CD2" w:rsidRDefault="00AD5CD2" w:rsidP="00C7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разделу «Основы гражданского просвещения» в соответствии с воспитательной программой</w:t>
            </w:r>
          </w:p>
          <w:p w:rsidR="00AD5CD2" w:rsidRDefault="00AD5CD2" w:rsidP="00C70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D2" w:rsidRDefault="00AD5CD2" w:rsidP="00C70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D2" w:rsidRDefault="00AD5CD2" w:rsidP="00C70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D2" w:rsidRDefault="00AD5CD2" w:rsidP="00C70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D2" w:rsidRDefault="00AD5CD2" w:rsidP="00C70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AD5CD2" w:rsidRDefault="00AD5CD2" w:rsidP="00C7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D5CD2" w:rsidRDefault="00AD5CD2" w:rsidP="00C7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D5CD2" w:rsidRDefault="00AD5CD2" w:rsidP="00C7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D5CD2" w:rsidRDefault="00AD5CD2" w:rsidP="00C7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D5CD2" w:rsidRDefault="00AD5CD2" w:rsidP="00C7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D2" w:rsidTr="00C7050C">
        <w:trPr>
          <w:cantSplit/>
          <w:trHeight w:val="1134"/>
        </w:trPr>
        <w:tc>
          <w:tcPr>
            <w:tcW w:w="1035" w:type="dxa"/>
            <w:textDirection w:val="btLr"/>
          </w:tcPr>
          <w:p w:rsidR="00AD5CD2" w:rsidRPr="00920718" w:rsidRDefault="00AD5CD2" w:rsidP="00C7050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718">
              <w:rPr>
                <w:rFonts w:ascii="Times New Roman" w:hAnsi="Times New Roman" w:cs="Times New Roman"/>
                <w:sz w:val="28"/>
                <w:szCs w:val="28"/>
              </w:rPr>
              <w:t>поведенческая</w:t>
            </w:r>
          </w:p>
        </w:tc>
        <w:tc>
          <w:tcPr>
            <w:tcW w:w="7017" w:type="dxa"/>
          </w:tcPr>
          <w:p w:rsidR="00AD5CD2" w:rsidRDefault="00AD5CD2" w:rsidP="00C7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о вреде курения</w:t>
            </w:r>
          </w:p>
          <w:p w:rsidR="00AD5CD2" w:rsidRDefault="00AD5CD2" w:rsidP="00C7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разделу «Жизнеобеспечение» в соответствии с воспитательной программой</w:t>
            </w:r>
          </w:p>
          <w:p w:rsidR="00AD5CD2" w:rsidRDefault="00AD5CD2" w:rsidP="00C7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занятия по дополнительному образованию.</w:t>
            </w:r>
          </w:p>
          <w:p w:rsidR="00AD5CD2" w:rsidRDefault="00AD5CD2" w:rsidP="00C7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посещения этих занятий</w:t>
            </w:r>
          </w:p>
          <w:p w:rsidR="00AD5CD2" w:rsidRDefault="00AD5CD2" w:rsidP="00C70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D2" w:rsidRDefault="00AD5CD2" w:rsidP="00C70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AD5CD2" w:rsidRDefault="00AD5CD2" w:rsidP="00C7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D5CD2" w:rsidRDefault="00AD5CD2" w:rsidP="00C70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D2" w:rsidRDefault="00AD5CD2" w:rsidP="00C70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D2" w:rsidRDefault="00AD5CD2" w:rsidP="00C7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D5CD2" w:rsidRDefault="00AD5CD2" w:rsidP="00C7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D5CD2" w:rsidRDefault="00AD5CD2" w:rsidP="00C7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3A" w:rsidRDefault="00BC1B3A" w:rsidP="00C7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CD2" w:rsidRPr="00AD5CD2" w:rsidRDefault="00AD5CD2" w:rsidP="00AD5CD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A2C54" w:rsidRDefault="00DA2C54" w:rsidP="00DA2C54">
      <w:pPr>
        <w:rPr>
          <w:b/>
          <w:sz w:val="36"/>
          <w:szCs w:val="36"/>
        </w:rPr>
      </w:pPr>
    </w:p>
    <w:p w:rsidR="00DA2C54" w:rsidRDefault="00DA2C54" w:rsidP="00DA2C54">
      <w:pPr>
        <w:rPr>
          <w:b/>
          <w:sz w:val="36"/>
          <w:szCs w:val="36"/>
        </w:rPr>
      </w:pPr>
    </w:p>
    <w:p w:rsidR="00BC1B3A" w:rsidRDefault="00BC1B3A" w:rsidP="00DA2C54">
      <w:pPr>
        <w:rPr>
          <w:b/>
          <w:sz w:val="36"/>
          <w:szCs w:val="36"/>
        </w:rPr>
      </w:pPr>
    </w:p>
    <w:p w:rsidR="00BC1B3A" w:rsidRDefault="00BC1B3A" w:rsidP="00DA2C54">
      <w:pPr>
        <w:rPr>
          <w:b/>
          <w:sz w:val="36"/>
          <w:szCs w:val="36"/>
        </w:rPr>
      </w:pPr>
    </w:p>
    <w:p w:rsidR="00A9789E" w:rsidRDefault="00A9789E" w:rsidP="00DA2C54">
      <w:pPr>
        <w:rPr>
          <w:b/>
          <w:sz w:val="36"/>
          <w:szCs w:val="36"/>
        </w:rPr>
      </w:pPr>
    </w:p>
    <w:p w:rsidR="00BC1B3A" w:rsidRDefault="00BC1B3A" w:rsidP="00DA2C54">
      <w:pPr>
        <w:rPr>
          <w:b/>
          <w:sz w:val="36"/>
          <w:szCs w:val="36"/>
        </w:rPr>
      </w:pPr>
    </w:p>
    <w:p w:rsidR="003D3EAD" w:rsidRDefault="003D3EAD" w:rsidP="00DA2C54">
      <w:pPr>
        <w:rPr>
          <w:b/>
          <w:sz w:val="36"/>
          <w:szCs w:val="36"/>
        </w:rPr>
      </w:pPr>
    </w:p>
    <w:p w:rsidR="00AD5CD2" w:rsidRPr="00AD5CD2" w:rsidRDefault="00077E60" w:rsidP="00AD5CD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77E60">
        <w:rPr>
          <w:rFonts w:ascii="Times New Roman" w:hAnsi="Times New Roman" w:cs="Times New Roman"/>
          <w:b/>
          <w:sz w:val="28"/>
          <w:szCs w:val="28"/>
        </w:rPr>
        <w:object w:dxaOrig="9355" w:dyaOrig="15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64.25pt" o:ole="">
            <v:imagedata r:id="rId6" o:title=""/>
          </v:shape>
          <o:OLEObject Type="Embed" ProgID="Word.Document.12" ShapeID="_x0000_i1025" DrawAspect="Content" ObjectID="_1597653880" r:id="rId7"/>
        </w:object>
      </w:r>
    </w:p>
    <w:p w:rsidR="00B461E8" w:rsidRPr="00B461E8" w:rsidRDefault="00077E60" w:rsidP="0084017C">
      <w:pPr>
        <w:rPr>
          <w:rFonts w:ascii="Times New Roman" w:hAnsi="Times New Roman" w:cs="Times New Roman"/>
          <w:b/>
          <w:sz w:val="28"/>
          <w:szCs w:val="28"/>
        </w:rPr>
      </w:pPr>
      <w:r w:rsidRPr="00B461E8">
        <w:rPr>
          <w:rFonts w:ascii="Times New Roman" w:hAnsi="Times New Roman" w:cs="Times New Roman"/>
          <w:b/>
          <w:sz w:val="28"/>
          <w:szCs w:val="28"/>
        </w:rPr>
        <w:object w:dxaOrig="9355" w:dyaOrig="15278">
          <v:shape id="_x0000_i1026" type="#_x0000_t75" style="width:468pt;height:764.25pt" o:ole="">
            <v:imagedata r:id="rId8" o:title=""/>
          </v:shape>
          <o:OLEObject Type="Embed" ProgID="Word.Document.12" ShapeID="_x0000_i1026" DrawAspect="Content" ObjectID="_1597653881" r:id="rId9"/>
        </w:object>
      </w:r>
      <w:r w:rsidR="00B461E8" w:rsidRPr="00B461E8">
        <w:rPr>
          <w:rFonts w:ascii="Times New Roman" w:hAnsi="Times New Roman" w:cs="Times New Roman"/>
          <w:b/>
          <w:sz w:val="28"/>
          <w:szCs w:val="28"/>
        </w:rPr>
        <w:t xml:space="preserve">     Сведения о проведенных классных часах </w:t>
      </w:r>
    </w:p>
    <w:tbl>
      <w:tblPr>
        <w:tblStyle w:val="a6"/>
        <w:tblW w:w="10916" w:type="dxa"/>
        <w:tblInd w:w="-885" w:type="dxa"/>
        <w:tblLook w:val="04A0"/>
      </w:tblPr>
      <w:tblGrid>
        <w:gridCol w:w="959"/>
        <w:gridCol w:w="3969"/>
        <w:gridCol w:w="5988"/>
      </w:tblGrid>
      <w:tr w:rsidR="00B461E8" w:rsidRPr="0084017C" w:rsidTr="00715F77">
        <w:tc>
          <w:tcPr>
            <w:tcW w:w="959" w:type="dxa"/>
          </w:tcPr>
          <w:p w:rsidR="00B461E8" w:rsidRP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1E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9" w:type="dxa"/>
          </w:tcPr>
          <w:p w:rsidR="00B461E8" w:rsidRP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1E8">
              <w:rPr>
                <w:rFonts w:ascii="Times New Roman" w:hAnsi="Times New Roman" w:cs="Times New Roman"/>
                <w:sz w:val="28"/>
                <w:szCs w:val="28"/>
              </w:rPr>
              <w:t xml:space="preserve"> Тема классного часа </w:t>
            </w:r>
          </w:p>
        </w:tc>
        <w:tc>
          <w:tcPr>
            <w:tcW w:w="5988" w:type="dxa"/>
          </w:tcPr>
          <w:p w:rsidR="00B461E8" w:rsidRP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1E8">
              <w:rPr>
                <w:rFonts w:ascii="Times New Roman" w:hAnsi="Times New Roman" w:cs="Times New Roman"/>
                <w:sz w:val="28"/>
                <w:szCs w:val="28"/>
              </w:rPr>
              <w:t xml:space="preserve">  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 w:rsidRPr="00B461E8">
              <w:rPr>
                <w:rFonts w:ascii="Times New Roman" w:hAnsi="Times New Roman" w:cs="Times New Roman"/>
                <w:sz w:val="28"/>
                <w:szCs w:val="28"/>
              </w:rPr>
              <w:t xml:space="preserve">. План проведения </w:t>
            </w:r>
          </w:p>
        </w:tc>
      </w:tr>
      <w:tr w:rsidR="00B461E8" w:rsidRPr="0084017C" w:rsidTr="00715F77">
        <w:tc>
          <w:tcPr>
            <w:tcW w:w="959" w:type="dxa"/>
          </w:tcPr>
          <w:p w:rsidR="00B461E8" w:rsidRP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1E8" w:rsidRP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B461E8" w:rsidRP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P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P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P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P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P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1E8" w:rsidTr="00715F77">
        <w:tc>
          <w:tcPr>
            <w:tcW w:w="95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1E8" w:rsidTr="00715F77">
        <w:tc>
          <w:tcPr>
            <w:tcW w:w="95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1E8" w:rsidTr="00715F77">
        <w:tc>
          <w:tcPr>
            <w:tcW w:w="95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77" w:rsidRDefault="00715F77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1E8" w:rsidTr="00715F77">
        <w:tc>
          <w:tcPr>
            <w:tcW w:w="95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77" w:rsidRDefault="00715F77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77" w:rsidRDefault="00715F77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77" w:rsidRDefault="00715F77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1E8" w:rsidTr="00715F77">
        <w:tc>
          <w:tcPr>
            <w:tcW w:w="95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77" w:rsidRDefault="00715F77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77" w:rsidRDefault="00715F77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1E8" w:rsidTr="00715F77">
        <w:tc>
          <w:tcPr>
            <w:tcW w:w="95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77" w:rsidRDefault="00715F77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77" w:rsidRDefault="00715F77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77" w:rsidRDefault="00715F77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77" w:rsidRDefault="00715F77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77" w:rsidRDefault="00715F77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1E8" w:rsidTr="00715F77">
        <w:tc>
          <w:tcPr>
            <w:tcW w:w="95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77" w:rsidRDefault="00715F77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77" w:rsidRDefault="00715F77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1E8" w:rsidTr="00715F77">
        <w:tc>
          <w:tcPr>
            <w:tcW w:w="95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1E8" w:rsidTr="00715F77">
        <w:tc>
          <w:tcPr>
            <w:tcW w:w="95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1E8" w:rsidTr="00715F77">
        <w:tc>
          <w:tcPr>
            <w:tcW w:w="95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1E8" w:rsidTr="00715F77">
        <w:tc>
          <w:tcPr>
            <w:tcW w:w="95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1E8" w:rsidTr="00715F77">
        <w:tc>
          <w:tcPr>
            <w:tcW w:w="95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1E8" w:rsidTr="00715F77">
        <w:tc>
          <w:tcPr>
            <w:tcW w:w="95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1E8" w:rsidTr="00715F77">
        <w:tc>
          <w:tcPr>
            <w:tcW w:w="95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1E8" w:rsidTr="00715F77">
        <w:tc>
          <w:tcPr>
            <w:tcW w:w="95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1E8" w:rsidTr="00715F77">
        <w:tc>
          <w:tcPr>
            <w:tcW w:w="95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1E8" w:rsidTr="00715F77">
        <w:tc>
          <w:tcPr>
            <w:tcW w:w="95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1E8" w:rsidTr="00715F77">
        <w:tc>
          <w:tcPr>
            <w:tcW w:w="95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1E8" w:rsidTr="00715F77">
        <w:tc>
          <w:tcPr>
            <w:tcW w:w="95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1E8" w:rsidTr="00715F77">
        <w:tc>
          <w:tcPr>
            <w:tcW w:w="95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1E8" w:rsidTr="00715F77">
        <w:tc>
          <w:tcPr>
            <w:tcW w:w="95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1E8" w:rsidTr="00715F77">
        <w:tc>
          <w:tcPr>
            <w:tcW w:w="95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1E8" w:rsidTr="00715F77">
        <w:tc>
          <w:tcPr>
            <w:tcW w:w="95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1E8" w:rsidTr="00715F77">
        <w:tc>
          <w:tcPr>
            <w:tcW w:w="95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1E8" w:rsidTr="00715F77">
        <w:tc>
          <w:tcPr>
            <w:tcW w:w="95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1E8" w:rsidTr="00715F77">
        <w:tc>
          <w:tcPr>
            <w:tcW w:w="95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B461E8" w:rsidRDefault="00B461E8" w:rsidP="00B4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E41" w:rsidRPr="00D0759E" w:rsidRDefault="006B7E41" w:rsidP="006B7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7C" w:rsidRPr="0084017C" w:rsidRDefault="0084017C" w:rsidP="0084017C">
      <w:pPr>
        <w:rPr>
          <w:rFonts w:ascii="Times New Roman" w:hAnsi="Times New Roman" w:cs="Times New Roman"/>
          <w:sz w:val="28"/>
          <w:szCs w:val="28"/>
        </w:rPr>
      </w:pPr>
    </w:p>
    <w:sectPr w:rsidR="0084017C" w:rsidRPr="0084017C" w:rsidSect="008401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852B4F"/>
    <w:multiLevelType w:val="hybridMultilevel"/>
    <w:tmpl w:val="F946B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73C10"/>
    <w:multiLevelType w:val="hybridMultilevel"/>
    <w:tmpl w:val="E9FC24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646A1"/>
    <w:multiLevelType w:val="hybridMultilevel"/>
    <w:tmpl w:val="386E26D4"/>
    <w:lvl w:ilvl="0" w:tplc="6E5C409E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0D15D8F"/>
    <w:multiLevelType w:val="hybridMultilevel"/>
    <w:tmpl w:val="E2A42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12CA1"/>
    <w:multiLevelType w:val="hybridMultilevel"/>
    <w:tmpl w:val="9320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F26D2"/>
    <w:multiLevelType w:val="hybridMultilevel"/>
    <w:tmpl w:val="99CC9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F03E0"/>
    <w:multiLevelType w:val="hybridMultilevel"/>
    <w:tmpl w:val="0B46E644"/>
    <w:lvl w:ilvl="0" w:tplc="DA0A368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359E2E96"/>
    <w:multiLevelType w:val="hybridMultilevel"/>
    <w:tmpl w:val="00145F24"/>
    <w:lvl w:ilvl="0" w:tplc="B02C16B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5D565F6"/>
    <w:multiLevelType w:val="hybridMultilevel"/>
    <w:tmpl w:val="16342300"/>
    <w:lvl w:ilvl="0" w:tplc="866698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6C276A2"/>
    <w:multiLevelType w:val="hybridMultilevel"/>
    <w:tmpl w:val="42B4530C"/>
    <w:lvl w:ilvl="0" w:tplc="5B44BB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B3E752F"/>
    <w:multiLevelType w:val="hybridMultilevel"/>
    <w:tmpl w:val="35A4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A4AAA"/>
    <w:multiLevelType w:val="hybridMultilevel"/>
    <w:tmpl w:val="5D90FB2A"/>
    <w:lvl w:ilvl="0" w:tplc="8D92B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6C3171"/>
    <w:multiLevelType w:val="hybridMultilevel"/>
    <w:tmpl w:val="EB129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87211C"/>
    <w:multiLevelType w:val="hybridMultilevel"/>
    <w:tmpl w:val="50E6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951FF"/>
    <w:multiLevelType w:val="hybridMultilevel"/>
    <w:tmpl w:val="E7008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1E5AE7"/>
    <w:multiLevelType w:val="hybridMultilevel"/>
    <w:tmpl w:val="44D2B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E0381"/>
    <w:multiLevelType w:val="hybridMultilevel"/>
    <w:tmpl w:val="8D68300E"/>
    <w:lvl w:ilvl="0" w:tplc="EB0A76A4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>
    <w:nsid w:val="5EA94534"/>
    <w:multiLevelType w:val="hybridMultilevel"/>
    <w:tmpl w:val="5CDCE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6F67CA"/>
    <w:multiLevelType w:val="hybridMultilevel"/>
    <w:tmpl w:val="1136A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65440"/>
    <w:multiLevelType w:val="hybridMultilevel"/>
    <w:tmpl w:val="2390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B600A"/>
    <w:multiLevelType w:val="hybridMultilevel"/>
    <w:tmpl w:val="B0FC6AA0"/>
    <w:lvl w:ilvl="0" w:tplc="42763196">
      <w:start w:val="1"/>
      <w:numFmt w:val="upperRoman"/>
      <w:lvlText w:val="%1."/>
      <w:lvlJc w:val="left"/>
      <w:pPr>
        <w:ind w:left="1080" w:hanging="72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41636"/>
    <w:multiLevelType w:val="hybridMultilevel"/>
    <w:tmpl w:val="CD50FE3E"/>
    <w:lvl w:ilvl="0" w:tplc="631CA4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79946308"/>
    <w:multiLevelType w:val="hybridMultilevel"/>
    <w:tmpl w:val="C55CE2F4"/>
    <w:lvl w:ilvl="0" w:tplc="1ED88A58">
      <w:start w:val="1"/>
      <w:numFmt w:val="upperRoman"/>
      <w:lvlText w:val="%1."/>
      <w:lvlJc w:val="left"/>
      <w:pPr>
        <w:ind w:left="1080" w:hanging="72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9560F"/>
    <w:multiLevelType w:val="hybridMultilevel"/>
    <w:tmpl w:val="A55089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4"/>
  </w:num>
  <w:num w:numId="3">
    <w:abstractNumId w:val="12"/>
  </w:num>
  <w:num w:numId="4">
    <w:abstractNumId w:val="0"/>
  </w:num>
  <w:num w:numId="5">
    <w:abstractNumId w:val="1"/>
  </w:num>
  <w:num w:numId="6">
    <w:abstractNumId w:val="13"/>
  </w:num>
  <w:num w:numId="7">
    <w:abstractNumId w:val="25"/>
  </w:num>
  <w:num w:numId="8">
    <w:abstractNumId w:val="21"/>
  </w:num>
  <w:num w:numId="9">
    <w:abstractNumId w:val="14"/>
  </w:num>
  <w:num w:numId="10">
    <w:abstractNumId w:val="20"/>
  </w:num>
  <w:num w:numId="11">
    <w:abstractNumId w:val="6"/>
  </w:num>
  <w:num w:numId="12">
    <w:abstractNumId w:val="19"/>
  </w:num>
  <w:num w:numId="13">
    <w:abstractNumId w:val="16"/>
  </w:num>
  <w:num w:numId="14">
    <w:abstractNumId w:val="17"/>
  </w:num>
  <w:num w:numId="15">
    <w:abstractNumId w:val="15"/>
  </w:num>
  <w:num w:numId="16">
    <w:abstractNumId w:val="10"/>
  </w:num>
  <w:num w:numId="17">
    <w:abstractNumId w:val="5"/>
  </w:num>
  <w:num w:numId="18">
    <w:abstractNumId w:val="8"/>
  </w:num>
  <w:num w:numId="19">
    <w:abstractNumId w:val="9"/>
  </w:num>
  <w:num w:numId="20">
    <w:abstractNumId w:val="2"/>
  </w:num>
  <w:num w:numId="21">
    <w:abstractNumId w:val="3"/>
  </w:num>
  <w:num w:numId="22">
    <w:abstractNumId w:val="4"/>
  </w:num>
  <w:num w:numId="23">
    <w:abstractNumId w:val="23"/>
  </w:num>
  <w:num w:numId="24">
    <w:abstractNumId w:val="7"/>
  </w:num>
  <w:num w:numId="25">
    <w:abstractNumId w:val="11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398"/>
    <w:rsid w:val="00054BB0"/>
    <w:rsid w:val="00077E60"/>
    <w:rsid w:val="000817D4"/>
    <w:rsid w:val="00083087"/>
    <w:rsid w:val="00127F96"/>
    <w:rsid w:val="00153641"/>
    <w:rsid w:val="00173C74"/>
    <w:rsid w:val="00193515"/>
    <w:rsid w:val="001979A5"/>
    <w:rsid w:val="001D65F4"/>
    <w:rsid w:val="0021350D"/>
    <w:rsid w:val="0022185A"/>
    <w:rsid w:val="00275433"/>
    <w:rsid w:val="0029294C"/>
    <w:rsid w:val="00296DE0"/>
    <w:rsid w:val="002D2575"/>
    <w:rsid w:val="002F58A4"/>
    <w:rsid w:val="0031022A"/>
    <w:rsid w:val="00331CCD"/>
    <w:rsid w:val="003601DD"/>
    <w:rsid w:val="003D14E1"/>
    <w:rsid w:val="003D3EAD"/>
    <w:rsid w:val="003D58EA"/>
    <w:rsid w:val="003D5FFB"/>
    <w:rsid w:val="00437CCE"/>
    <w:rsid w:val="00452E25"/>
    <w:rsid w:val="00471DF4"/>
    <w:rsid w:val="004724E8"/>
    <w:rsid w:val="004E1DC5"/>
    <w:rsid w:val="005223A0"/>
    <w:rsid w:val="005274A8"/>
    <w:rsid w:val="00550447"/>
    <w:rsid w:val="00591E16"/>
    <w:rsid w:val="0059409B"/>
    <w:rsid w:val="005A275C"/>
    <w:rsid w:val="00634B88"/>
    <w:rsid w:val="00693F4A"/>
    <w:rsid w:val="006B7E41"/>
    <w:rsid w:val="006D5020"/>
    <w:rsid w:val="006E627E"/>
    <w:rsid w:val="006F059B"/>
    <w:rsid w:val="00715F77"/>
    <w:rsid w:val="00761394"/>
    <w:rsid w:val="0078012F"/>
    <w:rsid w:val="007940AB"/>
    <w:rsid w:val="007A1165"/>
    <w:rsid w:val="007A45DC"/>
    <w:rsid w:val="007E6888"/>
    <w:rsid w:val="0084017C"/>
    <w:rsid w:val="00857D0F"/>
    <w:rsid w:val="008644E9"/>
    <w:rsid w:val="009511E8"/>
    <w:rsid w:val="009C2DF2"/>
    <w:rsid w:val="009D767C"/>
    <w:rsid w:val="009E6398"/>
    <w:rsid w:val="00A9789E"/>
    <w:rsid w:val="00AB02E7"/>
    <w:rsid w:val="00AD5CD2"/>
    <w:rsid w:val="00AF2EB5"/>
    <w:rsid w:val="00B27D6D"/>
    <w:rsid w:val="00B461E8"/>
    <w:rsid w:val="00BB6E51"/>
    <w:rsid w:val="00BC1B3A"/>
    <w:rsid w:val="00BD7DD6"/>
    <w:rsid w:val="00C31201"/>
    <w:rsid w:val="00C370ED"/>
    <w:rsid w:val="00C7050C"/>
    <w:rsid w:val="00CE2FBA"/>
    <w:rsid w:val="00D666D9"/>
    <w:rsid w:val="00DA2C54"/>
    <w:rsid w:val="00DA6A4D"/>
    <w:rsid w:val="00DF3147"/>
    <w:rsid w:val="00DF6E0F"/>
    <w:rsid w:val="00E13263"/>
    <w:rsid w:val="00E9189E"/>
    <w:rsid w:val="00EA5C81"/>
    <w:rsid w:val="00EF1A23"/>
    <w:rsid w:val="00EF32AE"/>
    <w:rsid w:val="00F8780B"/>
    <w:rsid w:val="00F90570"/>
    <w:rsid w:val="00FD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4C"/>
  </w:style>
  <w:style w:type="paragraph" w:styleId="1">
    <w:name w:val="heading 1"/>
    <w:basedOn w:val="a"/>
    <w:next w:val="a"/>
    <w:link w:val="10"/>
    <w:uiPriority w:val="9"/>
    <w:qFormat/>
    <w:rsid w:val="006D50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A6A4D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639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E6398"/>
    <w:pPr>
      <w:ind w:left="720"/>
      <w:contextualSpacing/>
    </w:pPr>
  </w:style>
  <w:style w:type="table" w:styleId="a6">
    <w:name w:val="Table Grid"/>
    <w:basedOn w:val="a1"/>
    <w:rsid w:val="009E63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DA6A4D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DA6A4D"/>
  </w:style>
  <w:style w:type="character" w:customStyle="1" w:styleId="20">
    <w:name w:val="Заголовок 2 Знак"/>
    <w:basedOn w:val="a0"/>
    <w:link w:val="2"/>
    <w:rsid w:val="00DA6A4D"/>
    <w:rPr>
      <w:rFonts w:ascii="Times New Roman" w:eastAsia="Times New Roman" w:hAnsi="Times New Roman" w:cs="Times New Roman"/>
      <w:b/>
      <w:bCs/>
      <w:i/>
      <w:iCs/>
      <w:sz w:val="24"/>
      <w:szCs w:val="20"/>
      <w:lang w:eastAsia="ar-SA"/>
    </w:rPr>
  </w:style>
  <w:style w:type="paragraph" w:styleId="a8">
    <w:name w:val="Title"/>
    <w:basedOn w:val="a"/>
    <w:next w:val="a"/>
    <w:link w:val="a9"/>
    <w:qFormat/>
    <w:rsid w:val="00DA6A4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DA6A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DA6A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DA6A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A6A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7A4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A45DC"/>
  </w:style>
  <w:style w:type="character" w:customStyle="1" w:styleId="10">
    <w:name w:val="Заголовок 1 Знак"/>
    <w:basedOn w:val="a0"/>
    <w:link w:val="1"/>
    <w:uiPriority w:val="9"/>
    <w:rsid w:val="006D50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95725-97C2-4044-9074-79E1A05A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25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Константиновская</cp:lastModifiedBy>
  <cp:revision>45</cp:revision>
  <cp:lastPrinted>2017-04-08T06:42:00Z</cp:lastPrinted>
  <dcterms:created xsi:type="dcterms:W3CDTF">2016-09-07T16:06:00Z</dcterms:created>
  <dcterms:modified xsi:type="dcterms:W3CDTF">2018-09-05T05:58:00Z</dcterms:modified>
</cp:coreProperties>
</file>