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62" w:rsidRPr="007E7AEF" w:rsidRDefault="007E7AEF" w:rsidP="007E7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7AEF">
        <w:rPr>
          <w:rFonts w:ascii="Times New Roman" w:hAnsi="Times New Roman" w:cs="Times New Roman"/>
          <w:sz w:val="28"/>
          <w:szCs w:val="28"/>
        </w:rPr>
        <w:t>Отчет</w:t>
      </w:r>
    </w:p>
    <w:p w:rsidR="007E7AEF" w:rsidRPr="007E7AEF" w:rsidRDefault="007E7AEF" w:rsidP="007E7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7AEF">
        <w:rPr>
          <w:rFonts w:ascii="Times New Roman" w:hAnsi="Times New Roman" w:cs="Times New Roman"/>
          <w:sz w:val="28"/>
          <w:szCs w:val="28"/>
        </w:rPr>
        <w:t>о проведении месячника социальной поддержки</w:t>
      </w:r>
    </w:p>
    <w:p w:rsidR="007E7AEF" w:rsidRDefault="007E7AEF" w:rsidP="007E7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пожилых людей и инвалидов</w:t>
      </w:r>
    </w:p>
    <w:p w:rsidR="007E7AEF" w:rsidRDefault="007E7AEF" w:rsidP="007E7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Константиновская средняя школа.</w:t>
      </w:r>
    </w:p>
    <w:p w:rsidR="007E7AEF" w:rsidRDefault="007E7AEF" w:rsidP="007E7A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7AEF" w:rsidRDefault="007E7AEF" w:rsidP="007E7A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7AEF" w:rsidRDefault="007E7AEF" w:rsidP="007E7A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ходе месячника социальной поддержки пожилых людей была проведена следующая работа:</w:t>
      </w:r>
    </w:p>
    <w:p w:rsidR="007E7AEF" w:rsidRDefault="0074373D" w:rsidP="007E7A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школе созданы тимуровские отряды в 5-11 классах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>
        <w:rPr>
          <w:rFonts w:ascii="Times New Roman" w:hAnsi="Times New Roman" w:cs="Times New Roman"/>
          <w:sz w:val="28"/>
          <w:szCs w:val="28"/>
        </w:rPr>
        <w:t>которые оказали помощь ветеранам труда . Ребята убирали  от мусора дворы , складывали дрова ,оказывали  другую помощь.</w:t>
      </w:r>
    </w:p>
    <w:p w:rsidR="0074373D" w:rsidRDefault="0074373D" w:rsidP="007E7A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честь дня пожилых  в школе был проведен праздничный концерт для ветеранов учителей. Ребята приготовили сувенирные открытки  с поздравлениями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E7AEF" w:rsidRDefault="0074373D" w:rsidP="007E7A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373D">
        <w:rPr>
          <w:rFonts w:ascii="Times New Roman" w:hAnsi="Times New Roman" w:cs="Times New Roman"/>
          <w:sz w:val="28"/>
          <w:szCs w:val="28"/>
        </w:rPr>
        <w:t xml:space="preserve"> Учащиеся нашей </w:t>
      </w:r>
      <w:r w:rsidR="002D04F4">
        <w:rPr>
          <w:rFonts w:ascii="Times New Roman" w:hAnsi="Times New Roman" w:cs="Times New Roman"/>
          <w:sz w:val="28"/>
          <w:szCs w:val="28"/>
        </w:rPr>
        <w:t>ш</w:t>
      </w:r>
      <w:r w:rsidRPr="0074373D">
        <w:rPr>
          <w:rFonts w:ascii="Times New Roman" w:hAnsi="Times New Roman" w:cs="Times New Roman"/>
          <w:sz w:val="28"/>
          <w:szCs w:val="28"/>
        </w:rPr>
        <w:t>колы приняли активное участие в праздничном  поздравлении всех пожилых людей села</w:t>
      </w:r>
      <w:proofErr w:type="gramStart"/>
      <w:r w:rsidRPr="0074373D">
        <w:rPr>
          <w:rFonts w:ascii="Times New Roman" w:hAnsi="Times New Roman" w:cs="Times New Roman"/>
          <w:sz w:val="28"/>
          <w:szCs w:val="28"/>
        </w:rPr>
        <w:t xml:space="preserve"> </w:t>
      </w:r>
      <w:r w:rsidR="002D04F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D04F4">
        <w:rPr>
          <w:rFonts w:ascii="Times New Roman" w:hAnsi="Times New Roman" w:cs="Times New Roman"/>
          <w:sz w:val="28"/>
          <w:szCs w:val="28"/>
        </w:rPr>
        <w:t>который проходил  в кафе.</w:t>
      </w:r>
    </w:p>
    <w:p w:rsidR="002D04F4" w:rsidRPr="0074373D" w:rsidRDefault="002D04F4" w:rsidP="002D04F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7E7AEF" w:rsidRPr="007E7AEF" w:rsidRDefault="007E7AEF" w:rsidP="007E7AEF">
      <w:pPr>
        <w:rPr>
          <w:rFonts w:ascii="Times New Roman" w:hAnsi="Times New Roman" w:cs="Times New Roman"/>
          <w:sz w:val="28"/>
          <w:szCs w:val="28"/>
        </w:rPr>
      </w:pPr>
    </w:p>
    <w:p w:rsidR="007E7AEF" w:rsidRDefault="002D04F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799" cy="2038350"/>
            <wp:effectExtent l="19050" t="0" r="6351" b="0"/>
            <wp:docPr id="1" name="Рисунок 1" descr="C:\Documents and Settings\ДОО РОДНИК\Рабочий стол\фото 2017-2018\тимуровцы\IMG-2017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О РОДНИК\Рабочий стол\фото 2017-2018\тимуровцы\IMG-20171002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21" cy="20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4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2" name="Рисунок 2" descr="C:\Documents and Settings\ДОО РОДНИК\Рабочий стол\фото 2017-2018\тимуровцы\IMG-201710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О РОДНИК\Рабочий стол\фото 2017-2018\тимуровцы\IMG-20171002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4F4" w:rsidRDefault="002D04F4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398" cy="2209800"/>
            <wp:effectExtent l="19050" t="0" r="6352" b="0"/>
            <wp:docPr id="3" name="Рисунок 3" descr="C:\Documents and Settings\ДОО РОДНИК\Рабочий стол\фото 2017-2018\тимуровцы\IMG-201710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О РОДНИК\Рабочий стол\фото 2017-2018\тимуровцы\IMG-20171002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75" cy="22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80B" w:rsidRPr="0039280B">
        <w:rPr>
          <w:noProof/>
          <w:lang w:eastAsia="ru-RU"/>
        </w:rPr>
        <w:t xml:space="preserve"> </w:t>
      </w:r>
      <w:r w:rsidR="0039280B" w:rsidRPr="003928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2470" cy="2167141"/>
            <wp:effectExtent l="190500" t="152400" r="170180" b="137909"/>
            <wp:docPr id="4" name="Рисунок 1" descr="C:\Documents and Settings\ДОО РОДНИК\Мои документы\ГРИЧУХА Т.Б\Вожатая\тимуровцы\фотки тимуравского движа\Фото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ДОО РОДНИК\Мои документы\ГРИЧУХА Т.Б\Вожатая\тимуровцы\фотки тимуравского движа\Фото2329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94" cy="2167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280B" w:rsidRPr="0039280B">
        <w:rPr>
          <w:noProof/>
          <w:lang w:eastAsia="ru-RU"/>
        </w:rPr>
        <w:t xml:space="preserve"> </w:t>
      </w: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-586740</wp:posOffset>
            </wp:positionV>
            <wp:extent cx="1771650" cy="2952750"/>
            <wp:effectExtent l="19050" t="0" r="0" b="0"/>
            <wp:wrapNone/>
            <wp:docPr id="10" name="Рисунок 4" descr="C:\Documents and Settings\ДОО РОДНИК\Рабочий стол\фото 2016-2017 уч. год\Изображение 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О РОДНИК\Рабочий стол\фото 2016-2017 уч. год\Изображение 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-634365</wp:posOffset>
            </wp:positionV>
            <wp:extent cx="2700655" cy="2157730"/>
            <wp:effectExtent l="742950" t="95250" r="99695" b="90170"/>
            <wp:wrapNone/>
            <wp:docPr id="9" name="Рисунок 2" descr="C:\Documents and Settings\ДОО РОДНИК\Мои документы\ГРИЧУХА Т.Б\Вожатая\тимуровцы\фотки тимуравского движа\Фото2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ДОО РОДНИК\Мои документы\ГРИЧУХА Т.Б\Вожатая\тимуровцы\фотки тимуравского движа\Фото2323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1577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279400</wp:posOffset>
            </wp:positionV>
            <wp:extent cx="3122930" cy="2667635"/>
            <wp:effectExtent l="171450" t="133350" r="153670" b="94615"/>
            <wp:wrapNone/>
            <wp:docPr id="11" name="Рисунок 3" descr="C:\Documents and Settings\ДОО РОДНИК\Мои документы\ГРИЧУХА Т.Б\Вожатая\тимуровцы\гричуха фото\DSCN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ДОО РОДНИК\Мои документы\ГРИЧУХА Т.Б\Вожатая\тимуровцы\гричуха фото\DSCN0135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667635"/>
                    </a:xfrm>
                    <a:prstGeom prst="snip2DiagRect">
                      <a:avLst>
                        <a:gd name="adj1" fmla="val 0"/>
                        <a:gd name="adj2" fmla="val 16667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Default="003928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280B" w:rsidRPr="002D04F4" w:rsidRDefault="00205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3745865</wp:posOffset>
            </wp:positionV>
            <wp:extent cx="3048635" cy="2277110"/>
            <wp:effectExtent l="95250" t="57150" r="75565" b="732790"/>
            <wp:wrapNone/>
            <wp:docPr id="13" name="Рисунок 5" descr="G:\День учителя  фото\P101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3" name="Picture 1" descr="G:\День учителя  фото\P101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771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9280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1860550</wp:posOffset>
            </wp:positionV>
            <wp:extent cx="3311525" cy="2819400"/>
            <wp:effectExtent l="19050" t="0" r="3175" b="0"/>
            <wp:wrapNone/>
            <wp:docPr id="7" name="Рисунок 6" descr="C:\Documents and Settings\ДОО РОДНИК\Рабочий стол\фото 2017-2018\день учителя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О РОДНИК\Рабочий стол\фото 2017-2018\день учителя\IMG_0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0B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1069340</wp:posOffset>
            </wp:positionV>
            <wp:extent cx="3363595" cy="2524125"/>
            <wp:effectExtent l="19050" t="0" r="8255" b="0"/>
            <wp:wrapNone/>
            <wp:docPr id="6" name="Рисунок 5" descr="C:\Documents and Settings\ДОО РОДНИК\Рабочий стол\фото 2017-2018\день учителя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О РОДНИК\Рабочий стол\фото 2017-2018\день учителя\IMG_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0B" w:rsidRPr="003928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39280B" w:rsidRPr="002D04F4" w:rsidSect="00CE7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5484"/>
    <w:multiLevelType w:val="hybridMultilevel"/>
    <w:tmpl w:val="CE1C7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7AEF"/>
    <w:rsid w:val="002053C0"/>
    <w:rsid w:val="00227108"/>
    <w:rsid w:val="002D04F4"/>
    <w:rsid w:val="0039280B"/>
    <w:rsid w:val="0074373D"/>
    <w:rsid w:val="007E7AEF"/>
    <w:rsid w:val="00CE7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F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A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Константиновская</dc:creator>
  <cp:keywords/>
  <dc:description/>
  <cp:lastModifiedBy>Константиновская</cp:lastModifiedBy>
  <cp:revision>2</cp:revision>
  <dcterms:created xsi:type="dcterms:W3CDTF">2017-10-28T03:44:00Z</dcterms:created>
  <dcterms:modified xsi:type="dcterms:W3CDTF">2017-10-28T04:44:00Z</dcterms:modified>
</cp:coreProperties>
</file>